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A9298" w14:textId="77777777" w:rsidR="00920494" w:rsidRDefault="008D553E">
      <w:r>
        <w:t>Viikon kir</w:t>
      </w:r>
      <w:r w:rsidR="007D5649">
        <w:t xml:space="preserve">je 26.6.2025 </w:t>
      </w:r>
      <w:proofErr w:type="spellStart"/>
      <w:r w:rsidR="007D5649">
        <w:t>Kittilälehteen</w:t>
      </w:r>
      <w:proofErr w:type="spellEnd"/>
    </w:p>
    <w:p w14:paraId="785E5ECA" w14:textId="63BAF5D0" w:rsidR="007D5649" w:rsidRDefault="007D5649">
      <w:r>
        <w:t>Mauri Tammela</w:t>
      </w:r>
    </w:p>
    <w:p w14:paraId="57675C00" w14:textId="77777777" w:rsidR="007D5649" w:rsidRDefault="007D5649">
      <w:proofErr w:type="gramStart"/>
      <w:r>
        <w:t xml:space="preserve">KITTILÄN </w:t>
      </w:r>
      <w:r w:rsidR="00E82DFA">
        <w:t xml:space="preserve"> HAUTAUSMAA</w:t>
      </w:r>
      <w:proofErr w:type="gramEnd"/>
      <w:r w:rsidR="00E82DFA">
        <w:t xml:space="preserve">  KUTSUU KIERROKSELLE</w:t>
      </w:r>
      <w:r>
        <w:t xml:space="preserve"> </w:t>
      </w:r>
    </w:p>
    <w:p w14:paraId="33414624" w14:textId="77777777" w:rsidR="007D5649" w:rsidRDefault="007D5649"/>
    <w:p w14:paraId="6A2C9A42" w14:textId="77777777" w:rsidR="003843D6" w:rsidRDefault="007D5649">
      <w:r>
        <w:t>Kittilän seurakunta seuraa</w:t>
      </w:r>
      <w:r w:rsidR="004331ED">
        <w:t xml:space="preserve"> tälläkin kertaa</w:t>
      </w:r>
      <w:r>
        <w:t xml:space="preserve"> huolella ja näkyvästi aikaansa, sillä tänä kesänä toteutuvat käytännössä</w:t>
      </w:r>
      <w:r w:rsidR="004331ED">
        <w:t xml:space="preserve">, </w:t>
      </w:r>
      <w:r>
        <w:t xml:space="preserve">myös </w:t>
      </w:r>
      <w:r w:rsidR="004331ED">
        <w:t xml:space="preserve">täällä </w:t>
      </w:r>
      <w:r>
        <w:t>Kittilässä</w:t>
      </w:r>
      <w:r w:rsidR="004331ED">
        <w:t>,</w:t>
      </w:r>
      <w:r>
        <w:t xml:space="preserve"> muualla Suomessa suurta suosiota niittäneet hau</w:t>
      </w:r>
      <w:r w:rsidR="004331ED">
        <w:t>tau</w:t>
      </w:r>
      <w:r>
        <w:t>smaiden kävelyk</w:t>
      </w:r>
      <w:r w:rsidR="004331ED">
        <w:t>ierrokset. Näiden kierrosten ai</w:t>
      </w:r>
      <w:r>
        <w:t>kan</w:t>
      </w:r>
      <w:r w:rsidR="004331ED">
        <w:t>a tutustutaan yhteensä lähes 40 kohteeseen</w:t>
      </w:r>
      <w:r>
        <w:t xml:space="preserve"> eli</w:t>
      </w:r>
      <w:r w:rsidR="004331ED">
        <w:t xml:space="preserve"> käydään jollakin tavalla historian lehdille ja muistoihin jääneiden kittiläläisten edesmenneiden haudoilla.</w:t>
      </w:r>
    </w:p>
    <w:p w14:paraId="4C26C53F" w14:textId="77777777" w:rsidR="007D5649" w:rsidRDefault="004331ED">
      <w:r>
        <w:t xml:space="preserve"> Tänä suvena aloitettav</w:t>
      </w:r>
      <w:r w:rsidR="003843D6">
        <w:t>ie</w:t>
      </w:r>
      <w:r>
        <w:t>n Kittilän hautausmaan kävelykierrok</w:t>
      </w:r>
      <w:r w:rsidR="003843D6">
        <w:t>sien</w:t>
      </w:r>
      <w:r w:rsidR="00E82DFA">
        <w:t xml:space="preserve"> henkilöiden haudat ovat</w:t>
      </w:r>
      <w:r>
        <w:t xml:space="preserve"> valikoituneet henkilöistä, jotka ovat Kittilässä</w:t>
      </w:r>
      <w:r w:rsidR="00E82DFA">
        <w:t>, tavalla tai toisella,</w:t>
      </w:r>
      <w:r>
        <w:t xml:space="preserve"> ansioituneet tai toimineet monilla erilaisilla elämänpolun alu</w:t>
      </w:r>
      <w:r w:rsidR="003843D6">
        <w:t>e</w:t>
      </w:r>
      <w:r>
        <w:t>illa. Hautau</w:t>
      </w:r>
      <w:r w:rsidR="003843D6">
        <w:t>s</w:t>
      </w:r>
      <w:r>
        <w:t>maan käv</w:t>
      </w:r>
      <w:r w:rsidR="003843D6">
        <w:t>elykierroksella voi</w:t>
      </w:r>
      <w:r w:rsidR="00467663">
        <w:t>t</w:t>
      </w:r>
      <w:r w:rsidR="003843D6">
        <w:t xml:space="preserve"> tutustua mm Kittiläläisiin eri alan taiteilijoihin ja kulttuurivaikuttajiin, urheilijoihin, yhteiskunnallisiin vaikuttajiin ja opettajiin, kirkollisiin henkilöihin sekä eri aikakausien saarnaajiin. Kierroksen aikana tuodaan esille m</w:t>
      </w:r>
      <w:r w:rsidR="006847DF">
        <w:t>yös aikansa erilaisia ammatteja</w:t>
      </w:r>
      <w:r w:rsidR="003843D6">
        <w:t>, sellaisiakin</w:t>
      </w:r>
      <w:r w:rsidR="00467663">
        <w:t xml:space="preserve"> ammatteja</w:t>
      </w:r>
      <w:r w:rsidR="003843D6">
        <w:t xml:space="preserve">, jotka ovat jo jääneet unholaan.  </w:t>
      </w:r>
      <w:r w:rsidR="00467663">
        <w:t>Mukana on myös lasten hautoja, sotien koskettamia, ja jopa kaikuja vahoista rikoksista.</w:t>
      </w:r>
    </w:p>
    <w:p w14:paraId="0669D19D" w14:textId="77777777" w:rsidR="00467663" w:rsidRDefault="00467663">
      <w:r>
        <w:t>Kittilän hautausmaan kävelykierroksen aikana on mahdollisuus tutustua vain pieneen otokseen (noin 40 kohdetta) suuren hautausmaan uumenissa lepäävien joukosta. Kysymyksessä ei ole millään muoto</w:t>
      </w:r>
      <w:r w:rsidR="00E82DFA">
        <w:t>a täydellinen otos</w:t>
      </w:r>
      <w:r>
        <w:t xml:space="preserve"> edesmenneistä Kittiläläisistä</w:t>
      </w:r>
      <w:r w:rsidR="006847DF">
        <w:t>,</w:t>
      </w:r>
      <w:r>
        <w:t xml:space="preserve"> ja todennäköisesti tulevaisuudessa tutustumiskohteita tulee lisää, sillä seurakunta ottaa mielellään vastaan palautetta tämän kesän aikana </w:t>
      </w:r>
      <w:r w:rsidR="006847DF">
        <w:t xml:space="preserve">toteutuvien kierrosten aikana ja niiden jälkeen. Nyt aloitettavien hautausmaan kävelykierrosten varhaisin kohde on vuodelta 1892 oleva hauta, ja tuorein hauta on juuri loppukeväästä haudatun henkilön. </w:t>
      </w:r>
    </w:p>
    <w:p w14:paraId="249B31B4" w14:textId="77777777" w:rsidR="006847DF" w:rsidRDefault="006847DF">
      <w:r>
        <w:t>Kittilän hautausmaan kävelykierrosten suunnitt</w:t>
      </w:r>
      <w:r w:rsidR="00E82DFA">
        <w:t>e</w:t>
      </w:r>
      <w:r>
        <w:t>luun ja luomiseen o</w:t>
      </w:r>
      <w:r w:rsidR="00E82DFA">
        <w:t>n osallistunut pieni työryhmä, jota on vetänyt kirkkoherra Päivi Helen. Merkittävää taustatyötä ja aine</w:t>
      </w:r>
      <w:r>
        <w:t>i</w:t>
      </w:r>
      <w:r w:rsidR="00E82DFA">
        <w:t>ston keruuta ja kirjaamista</w:t>
      </w:r>
      <w:r w:rsidR="00BE06FD">
        <w:t xml:space="preserve"> ovat tehneet Leena Neitiniemi </w:t>
      </w:r>
      <w:r>
        <w:t>-</w:t>
      </w:r>
      <w:proofErr w:type="spellStart"/>
      <w:r>
        <w:t>Upola</w:t>
      </w:r>
      <w:proofErr w:type="spellEnd"/>
      <w:r>
        <w:t xml:space="preserve"> ja Yrjö Auno. </w:t>
      </w:r>
      <w:r w:rsidR="00E82DFA">
        <w:t xml:space="preserve"> </w:t>
      </w:r>
      <w:r w:rsidR="00BE06FD">
        <w:t>Tälle kesälle on tavoitteena toteuttaa ainakin kolme opastettua hautausmaan kävelykierrosta (6.7. ja 17.7. ja 14.8.). Kaikki kierrokset aloitetaan klo 13, ja mikäli liiallinen vesisade häiritsee, niin silloin siirrytään kierroksille sisätiloihin, Serkkuun. Sisätiloissa kierros toteutuu tällöin kuvia katsomalla ja kerrontaa kuuntelemalla.  Kittilän hautausmaan kävelykierrosten hautojen kuvien ja äänitteiden tekemiseen seurakunnan yhteistyökumppanina on ahkeroinut Kittilän työpajan mediapaja.</w:t>
      </w:r>
      <w:r w:rsidR="006A7F77">
        <w:t xml:space="preserve"> Äänessä nauhoitteissa on tämän artikkelin kirjoittaja.</w:t>
      </w:r>
    </w:p>
    <w:p w14:paraId="70CE8CAC" w14:textId="77777777" w:rsidR="006A7F77" w:rsidRDefault="006A7F77">
      <w:r>
        <w:t>Kittilän seurakunta toivottaa lämpimästi kaikki kiinnostunee</w:t>
      </w:r>
      <w:r w:rsidR="009C7D52">
        <w:t>t hautausmaan kävelykierroksille</w:t>
      </w:r>
      <w:r>
        <w:t>, joista ensimmäinen on jo tuota pikaa eli Kittilän markkinasunnuntaina 6.7. klo 13. Mikäli kesän 2025 aikaisemmin tässä artikkelissa ilmoitetut ohjatut Kittilän hautausmaan kierrokset eivät syystä tai toisesta sovi ohjelmaasi niin silloin voi soitella Kittilän seurakunnan virastoon kyselläkseen vielä syksympänä toteutettavia ohjattuja kävelykierroksia. Kittilän hautausmaan kävelykierrokset on näin kuulutettu!</w:t>
      </w:r>
    </w:p>
    <w:p w14:paraId="167D1F05" w14:textId="07173146" w:rsidR="005A7EA0" w:rsidRDefault="005A7EA0"/>
    <w:p w14:paraId="3996F4D0" w14:textId="77777777" w:rsidR="006A7F77" w:rsidRDefault="006A7F77">
      <w:r>
        <w:t>Kirjoittaja on emeritus sivistystoimen johtaja</w:t>
      </w:r>
    </w:p>
    <w:sectPr w:rsidR="006A7F77">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649"/>
    <w:rsid w:val="000E1E3C"/>
    <w:rsid w:val="003843D6"/>
    <w:rsid w:val="004331ED"/>
    <w:rsid w:val="00467663"/>
    <w:rsid w:val="005A7EA0"/>
    <w:rsid w:val="006847DF"/>
    <w:rsid w:val="006A7F77"/>
    <w:rsid w:val="007D5649"/>
    <w:rsid w:val="008110B1"/>
    <w:rsid w:val="008D553E"/>
    <w:rsid w:val="00920494"/>
    <w:rsid w:val="009C7D52"/>
    <w:rsid w:val="00BE06FD"/>
    <w:rsid w:val="00E712AD"/>
    <w:rsid w:val="00E82DF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5B953"/>
  <w15:docId w15:val="{B0E3077E-F8CB-4C65-A5C3-12D157161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341</Words>
  <Characters>2766</Characters>
  <Application>Microsoft Office Word</Application>
  <DocSecurity>0</DocSecurity>
  <Lines>23</Lines>
  <Paragraphs>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Mauri</dc:creator>
  <cp:lastModifiedBy>Hettula Sari</cp:lastModifiedBy>
  <cp:revision>3</cp:revision>
  <dcterms:created xsi:type="dcterms:W3CDTF">2025-06-23T08:20:00Z</dcterms:created>
  <dcterms:modified xsi:type="dcterms:W3CDTF">2025-06-25T05:56:00Z</dcterms:modified>
</cp:coreProperties>
</file>