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2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14"/>
        <w:gridCol w:w="2471"/>
        <w:gridCol w:w="3266"/>
      </w:tblGrid>
      <w:tr w:rsidR="00EB0E7B" w:rsidTr="001F1522">
        <w:trPr>
          <w:trHeight w:val="132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522" w:rsidRDefault="0056708B" w:rsidP="00905E37">
            <w:pPr>
              <w:pStyle w:val="Default"/>
            </w:pPr>
            <w:r>
              <w:t xml:space="preserve">                                     </w:t>
            </w:r>
          </w:p>
          <w:p w:rsidR="0056708B" w:rsidRDefault="0056708B" w:rsidP="00905E37">
            <w:pPr>
              <w:pStyle w:val="Default"/>
              <w:rPr>
                <w:sz w:val="28"/>
                <w:szCs w:val="28"/>
              </w:rPr>
            </w:pPr>
            <w:r>
              <w:t xml:space="preserve">   </w:t>
            </w:r>
            <w:r w:rsidR="00EB0E7B">
              <w:t xml:space="preserve"> </w:t>
            </w:r>
            <w:r w:rsidR="001F1522">
              <w:t xml:space="preserve">                                    </w:t>
            </w:r>
            <w:r w:rsidR="00EB0E7B" w:rsidRPr="0056708B">
              <w:rPr>
                <w:b/>
                <w:bCs/>
                <w:sz w:val="40"/>
                <w:szCs w:val="40"/>
              </w:rPr>
              <w:t xml:space="preserve">Hakemus kesätöihin </w:t>
            </w:r>
          </w:p>
        </w:tc>
      </w:tr>
      <w:tr w:rsidR="00EB0E7B" w:rsidTr="001F1522">
        <w:trPr>
          <w:trHeight w:val="104"/>
        </w:trPr>
        <w:tc>
          <w:tcPr>
            <w:tcW w:w="9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776072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</w:t>
            </w:r>
            <w:r w:rsidR="00E1785B">
              <w:rPr>
                <w:sz w:val="22"/>
                <w:szCs w:val="22"/>
              </w:rPr>
              <w:t>v. 199</w:t>
            </w:r>
            <w:r w:rsidR="00EA4127">
              <w:rPr>
                <w:sz w:val="22"/>
                <w:szCs w:val="22"/>
              </w:rPr>
              <w:t xml:space="preserve">9 </w:t>
            </w:r>
            <w:r w:rsidR="00E1785B">
              <w:rPr>
                <w:sz w:val="22"/>
                <w:szCs w:val="22"/>
              </w:rPr>
              <w:t>- 200</w:t>
            </w:r>
            <w:r w:rsidR="00EA4127">
              <w:rPr>
                <w:sz w:val="22"/>
                <w:szCs w:val="22"/>
              </w:rPr>
              <w:t>7</w:t>
            </w:r>
            <w:r w:rsidR="00EB0E7B">
              <w:rPr>
                <w:sz w:val="22"/>
                <w:szCs w:val="22"/>
              </w:rPr>
              <w:t xml:space="preserve"> syntyneet koululaiset ja opiskelijat</w:t>
            </w:r>
          </w:p>
          <w:p w:rsidR="001F1522" w:rsidRDefault="001F1522" w:rsidP="00905E37">
            <w:pPr>
              <w:pStyle w:val="Default"/>
              <w:rPr>
                <w:sz w:val="22"/>
                <w:szCs w:val="22"/>
              </w:rPr>
            </w:pPr>
          </w:p>
        </w:tc>
      </w:tr>
      <w:tr w:rsidR="00EB0E7B" w:rsidTr="001F1522">
        <w:trPr>
          <w:trHeight w:val="10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Sukunimi:</w:t>
            </w: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Etunimet: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Henkilötunnus:</w:t>
            </w:r>
          </w:p>
        </w:tc>
      </w:tr>
      <w:tr w:rsidR="00EB0E7B" w:rsidTr="001F1522">
        <w:trPr>
          <w:trHeight w:val="104"/>
        </w:trPr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Lähiosoite:</w:t>
            </w: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Puhelin:</w:t>
            </w:r>
          </w:p>
        </w:tc>
      </w:tr>
      <w:tr w:rsidR="00EB0E7B" w:rsidTr="001F1522">
        <w:trPr>
          <w:trHeight w:val="10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Postinumero ja postitoimipaikka:</w:t>
            </w: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</w:tc>
      </w:tr>
      <w:tr w:rsidR="00EB0E7B" w:rsidTr="001F1522">
        <w:trPr>
          <w:trHeight w:val="10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Opiskelupaikka, aloitus- ja päättymisvuosi:</w:t>
            </w: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</w:tc>
      </w:tr>
      <w:tr w:rsidR="00EB0E7B" w:rsidTr="001F1522">
        <w:trPr>
          <w:trHeight w:val="10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Ev.lut. seurakunnan jäsen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Kyllä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</w:t>
            </w:r>
          </w:p>
          <w:p w:rsidR="00905E37" w:rsidRDefault="00905E37" w:rsidP="00905E37">
            <w:pPr>
              <w:pStyle w:val="Default"/>
              <w:rPr>
                <w:sz w:val="22"/>
                <w:szCs w:val="22"/>
              </w:rPr>
            </w:pPr>
          </w:p>
        </w:tc>
      </w:tr>
      <w:tr w:rsidR="00EB0E7B" w:rsidTr="001F1522">
        <w:trPr>
          <w:trHeight w:val="10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Aikaisempi työkokemus:</w:t>
            </w:r>
          </w:p>
          <w:p w:rsidR="001F1522" w:rsidRDefault="001F1522" w:rsidP="00905E37">
            <w:pPr>
              <w:pStyle w:val="Default"/>
              <w:rPr>
                <w:sz w:val="22"/>
                <w:szCs w:val="22"/>
              </w:rPr>
            </w:pP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</w:tc>
      </w:tr>
      <w:tr w:rsidR="00EB0E7B" w:rsidTr="001F1522">
        <w:trPr>
          <w:trHeight w:val="104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Ajokorttiluokka: </w:t>
            </w: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Onko käytettävissä auto työmatkoja varten:</w:t>
            </w:r>
          </w:p>
        </w:tc>
      </w:tr>
      <w:tr w:rsidR="00EB0E7B" w:rsidTr="001F1522">
        <w:trPr>
          <w:trHeight w:val="10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Onko sinulla työhön vaikuttavia rajoitteita (allergiat, sairaudet </w:t>
            </w:r>
            <w:proofErr w:type="gramStart"/>
            <w:r>
              <w:rPr>
                <w:sz w:val="22"/>
                <w:szCs w:val="22"/>
              </w:rPr>
              <w:t>tms. )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  <w:p w:rsidR="001F1522" w:rsidRDefault="001F1522" w:rsidP="00905E37">
            <w:pPr>
              <w:pStyle w:val="Default"/>
              <w:rPr>
                <w:sz w:val="22"/>
                <w:szCs w:val="22"/>
              </w:rPr>
            </w:pPr>
          </w:p>
          <w:p w:rsidR="001F1522" w:rsidRDefault="001F1522" w:rsidP="00905E37">
            <w:pPr>
              <w:pStyle w:val="Default"/>
              <w:rPr>
                <w:sz w:val="22"/>
                <w:szCs w:val="22"/>
              </w:rPr>
            </w:pP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</w:tc>
      </w:tr>
      <w:tr w:rsidR="00EB0E7B" w:rsidTr="001F1522">
        <w:trPr>
          <w:trHeight w:val="10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Oletko ollut seurakunnan toiminnassa mukana?</w:t>
            </w: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  <w:p w:rsidR="001F1522" w:rsidRDefault="001F1522" w:rsidP="00905E37">
            <w:pPr>
              <w:pStyle w:val="Default"/>
              <w:rPr>
                <w:sz w:val="22"/>
                <w:szCs w:val="22"/>
              </w:rPr>
            </w:pPr>
          </w:p>
          <w:p w:rsidR="001F1522" w:rsidRDefault="001F1522" w:rsidP="00905E37">
            <w:pPr>
              <w:pStyle w:val="Default"/>
              <w:rPr>
                <w:sz w:val="22"/>
                <w:szCs w:val="22"/>
              </w:rPr>
            </w:pP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</w:tc>
      </w:tr>
      <w:tr w:rsidR="00EB0E7B" w:rsidTr="001F1522">
        <w:trPr>
          <w:trHeight w:val="10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8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Erityisiä perusteluja:</w:t>
            </w: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  <w:p w:rsidR="001F1522" w:rsidRDefault="001F1522" w:rsidP="00905E37">
            <w:pPr>
              <w:pStyle w:val="Default"/>
              <w:rPr>
                <w:sz w:val="22"/>
                <w:szCs w:val="22"/>
              </w:rPr>
            </w:pPr>
          </w:p>
          <w:p w:rsidR="001F1522" w:rsidRDefault="001F1522" w:rsidP="00905E37">
            <w:pPr>
              <w:pStyle w:val="Default"/>
              <w:rPr>
                <w:sz w:val="22"/>
                <w:szCs w:val="22"/>
              </w:rPr>
            </w:pP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</w:tc>
      </w:tr>
      <w:tr w:rsidR="00EB0E7B" w:rsidTr="001F1522">
        <w:trPr>
          <w:trHeight w:val="104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8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Päiväys:  </w:t>
            </w:r>
          </w:p>
          <w:p w:rsidR="0056708B" w:rsidRDefault="0056708B" w:rsidP="00905E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Default="00EB0E7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Hakijan allekirjoitus:  </w:t>
            </w:r>
          </w:p>
          <w:p w:rsidR="00F97D97" w:rsidRDefault="00F97D97" w:rsidP="00905E37">
            <w:pPr>
              <w:pStyle w:val="Default"/>
              <w:rPr>
                <w:sz w:val="22"/>
                <w:szCs w:val="22"/>
              </w:rPr>
            </w:pPr>
          </w:p>
          <w:p w:rsidR="00F97D97" w:rsidRDefault="00F97D97" w:rsidP="00905E37">
            <w:pPr>
              <w:pStyle w:val="Default"/>
              <w:rPr>
                <w:sz w:val="22"/>
                <w:szCs w:val="22"/>
              </w:rPr>
            </w:pPr>
          </w:p>
        </w:tc>
      </w:tr>
      <w:tr w:rsidR="00F97D97" w:rsidTr="001F1522">
        <w:trPr>
          <w:trHeight w:val="1552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7" w:rsidRDefault="00F97D97" w:rsidP="00905E37">
            <w:pPr>
              <w:pStyle w:val="Default"/>
              <w:rPr>
                <w:sz w:val="22"/>
                <w:szCs w:val="22"/>
              </w:rPr>
            </w:pPr>
          </w:p>
          <w:p w:rsidR="00F97D97" w:rsidRDefault="00F97D97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Hakem</w:t>
            </w:r>
            <w:r w:rsidR="00E1785B">
              <w:rPr>
                <w:sz w:val="22"/>
                <w:szCs w:val="22"/>
              </w:rPr>
              <w:t xml:space="preserve">uslomake palautetaan   </w:t>
            </w:r>
            <w:r w:rsidR="00EA4127">
              <w:rPr>
                <w:sz w:val="22"/>
                <w:szCs w:val="22"/>
              </w:rPr>
              <w:t>14</w:t>
            </w:r>
            <w:r w:rsidR="001F1522">
              <w:rPr>
                <w:sz w:val="22"/>
                <w:szCs w:val="22"/>
              </w:rPr>
              <w:t>.4</w:t>
            </w:r>
            <w:r w:rsidR="00E1785B">
              <w:rPr>
                <w:sz w:val="22"/>
                <w:szCs w:val="22"/>
              </w:rPr>
              <w:t>.20</w:t>
            </w:r>
            <w:r w:rsidR="00822F95">
              <w:rPr>
                <w:sz w:val="22"/>
                <w:szCs w:val="22"/>
              </w:rPr>
              <w:t>2</w:t>
            </w:r>
            <w:r w:rsidR="00EA41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mennessä</w:t>
            </w:r>
          </w:p>
          <w:p w:rsidR="00F97D97" w:rsidRDefault="00F97D97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Kittilän seurakunnan taloustoimisto, </w:t>
            </w:r>
          </w:p>
          <w:p w:rsidR="00F97D97" w:rsidRDefault="00F97D97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Valtatie 100 a 99100 KITTILÄ </w:t>
            </w:r>
          </w:p>
          <w:p w:rsidR="00E1785B" w:rsidRDefault="00E1785B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sähköposti: kittila.seurakunta@evl.fi</w:t>
            </w:r>
          </w:p>
          <w:p w:rsidR="00F97D97" w:rsidRDefault="00F97D97" w:rsidP="00905E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lisätietoja antaa talouspäällikkö Kristiina Mätäsaho p. 040 532 4624</w:t>
            </w:r>
          </w:p>
        </w:tc>
      </w:tr>
    </w:tbl>
    <w:p w:rsidR="00F16508" w:rsidRDefault="00F16508">
      <w:bookmarkStart w:id="0" w:name="_GoBack"/>
      <w:bookmarkEnd w:id="0"/>
    </w:p>
    <w:sectPr w:rsidR="00F16508" w:rsidSect="00105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7B"/>
    <w:rsid w:val="0010585B"/>
    <w:rsid w:val="001933C0"/>
    <w:rsid w:val="001F1522"/>
    <w:rsid w:val="005567A6"/>
    <w:rsid w:val="0056708B"/>
    <w:rsid w:val="00776072"/>
    <w:rsid w:val="00822F95"/>
    <w:rsid w:val="00875439"/>
    <w:rsid w:val="00905E37"/>
    <w:rsid w:val="00A65D83"/>
    <w:rsid w:val="00BE51B8"/>
    <w:rsid w:val="00D02274"/>
    <w:rsid w:val="00E1785B"/>
    <w:rsid w:val="00EA4127"/>
    <w:rsid w:val="00EB0E7B"/>
    <w:rsid w:val="00F16508"/>
    <w:rsid w:val="00F9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3961"/>
  <w15:docId w15:val="{40967E1D-12A1-4769-A78C-48EFFA73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6708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B0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7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6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Nevalainen Paula</dc:creator>
  <cp:lastModifiedBy>Hettula Sari</cp:lastModifiedBy>
  <cp:revision>2</cp:revision>
  <cp:lastPrinted>2019-03-20T11:50:00Z</cp:lastPrinted>
  <dcterms:created xsi:type="dcterms:W3CDTF">2023-03-22T13:17:00Z</dcterms:created>
  <dcterms:modified xsi:type="dcterms:W3CDTF">2023-03-22T13:17:00Z</dcterms:modified>
</cp:coreProperties>
</file>