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A349" w14:textId="7E2F80A8" w:rsidR="00245B10" w:rsidRPr="00D06083" w:rsidRDefault="003820E5">
      <w:pPr>
        <w:rPr>
          <w:b/>
          <w:bCs/>
        </w:rPr>
      </w:pPr>
      <w:bookmarkStart w:id="0" w:name="_GoBack"/>
      <w:bookmarkEnd w:id="0"/>
      <w:r w:rsidRPr="00D06083">
        <w:rPr>
          <w:b/>
          <w:bCs/>
        </w:rPr>
        <w:t>Muutosta</w:t>
      </w:r>
    </w:p>
    <w:p w14:paraId="7F67B180" w14:textId="48118119" w:rsidR="003820E5" w:rsidRDefault="003820E5"/>
    <w:p w14:paraId="629270D3" w14:textId="14D4F004" w:rsidR="003820E5" w:rsidRDefault="003820E5">
      <w:r>
        <w:t xml:space="preserve">Yksi elämäni kantava teema on muuttaminen. </w:t>
      </w:r>
      <w:r w:rsidR="00E019D1">
        <w:t>Viimeisin muuttoni oli pari viikkoa sitten kun saavuin kitarani</w:t>
      </w:r>
      <w:r w:rsidR="00522DD0">
        <w:t>, polkupyöräni</w:t>
      </w:r>
      <w:r w:rsidR="00E019D1">
        <w:t xml:space="preserve"> ja muutaman</w:t>
      </w:r>
      <w:r w:rsidR="00522DD0">
        <w:t xml:space="preserve"> täyden</w:t>
      </w:r>
      <w:r w:rsidR="00E019D1">
        <w:t xml:space="preserve"> pahvilaatikon kera Kittilään. Sen laskin olevan järjestyksessään 23. muutto tähänastisen elämäni aikana.</w:t>
      </w:r>
    </w:p>
    <w:p w14:paraId="09D90523" w14:textId="65A6C669" w:rsidR="00E019D1" w:rsidRDefault="00E019D1"/>
    <w:p w14:paraId="4A169AE9" w14:textId="24744F15" w:rsidR="00E019D1" w:rsidRDefault="00E019D1">
      <w:r>
        <w:t>Olen asunut monella eri paikkakunnalla Etelä-Suomessa,</w:t>
      </w:r>
      <w:r w:rsidR="000F72FE">
        <w:t xml:space="preserve"> j</w:t>
      </w:r>
      <w:r w:rsidR="00C443BC">
        <w:t>oskin</w:t>
      </w:r>
      <w:r w:rsidR="000F72FE">
        <w:t xml:space="preserve"> poikkeuksen listaan tekee </w:t>
      </w:r>
      <w:proofErr w:type="spellStart"/>
      <w:r w:rsidR="000F72FE">
        <w:t>mieleenpainuneet</w:t>
      </w:r>
      <w:proofErr w:type="spellEnd"/>
      <w:r w:rsidR="000F72FE">
        <w:t xml:space="preserve"> kolme vuotta, jotka </w:t>
      </w:r>
      <w:r w:rsidR="00C32334">
        <w:t>perheeni</w:t>
      </w:r>
      <w:r w:rsidR="000F72FE">
        <w:t xml:space="preserve"> asui Lapissa ollessani lapsuusiässä. Niiden jälkeen olen usein havahtunut haaveilemasta Lappiin paluusta</w:t>
      </w:r>
      <w:r w:rsidR="002C7E61">
        <w:t xml:space="preserve"> ja nyt pääsin toteuttamaan yhden unelmani muuttaessani kotoisaan mökkiin tunturin juurella.</w:t>
      </w:r>
    </w:p>
    <w:p w14:paraId="6AAD33B1" w14:textId="11A506FD" w:rsidR="002C7E61" w:rsidRDefault="002C7E61"/>
    <w:p w14:paraId="4C18EBFE" w14:textId="0A470148" w:rsidR="00C32334" w:rsidRDefault="002C7E61">
      <w:r>
        <w:t>Juuri nyt minua puhuttelee alkava syksy, joka tuo uusia haasteita</w:t>
      </w:r>
      <w:r w:rsidR="00483BE4">
        <w:t>,</w:t>
      </w:r>
      <w:r>
        <w:t xml:space="preserve"> ilonaiheita</w:t>
      </w:r>
      <w:r w:rsidR="00483BE4">
        <w:t xml:space="preserve"> ja töitä mukanaan. Olen ollut vastaavassa tilanteessa lukuisia kertoja aiemminkin, erityisesti muutoista johtuen. Lapsuudestani muistan elävästi jännityksen ensimmäisinä koulupäivinä uusilla paikkakunnilla</w:t>
      </w:r>
      <w:r w:rsidR="00C32334">
        <w:t>, ja a</w:t>
      </w:r>
      <w:r w:rsidR="00483BE4">
        <w:t>ikuisiällä</w:t>
      </w:r>
      <w:r w:rsidR="00C32334">
        <w:t>ni vastaavasti uusia kokemuksia ja muutoksia elämääni ovat tuoneet enimmäkseen opinnot ja työelämä.</w:t>
      </w:r>
    </w:p>
    <w:p w14:paraId="6108D7EF" w14:textId="2B50CF2E" w:rsidR="00C32334" w:rsidRDefault="00C32334"/>
    <w:p w14:paraId="564CCE56" w14:textId="7A833A42" w:rsidR="0026277D" w:rsidRDefault="00C32334">
      <w:r>
        <w:t>Syksystä puhutaan uusien alkujen aikana. Uskoisin</w:t>
      </w:r>
      <w:r w:rsidR="004A5955">
        <w:t xml:space="preserve"> </w:t>
      </w:r>
      <w:r>
        <w:t>että monen on helppo yhtyä tuohon ajatukseen</w:t>
      </w:r>
      <w:r w:rsidR="004A5955">
        <w:t xml:space="preserve"> </w:t>
      </w:r>
      <w:r>
        <w:t>ja ehkäpä syksyä ajatellessa tuleekin helposti mieleen monenlaisia merkittäviä muistoja uusista</w:t>
      </w:r>
      <w:r w:rsidR="00C443BC">
        <w:t xml:space="preserve"> haasteista, uusista</w:t>
      </w:r>
      <w:r>
        <w:t xml:space="preserve"> paikoista</w:t>
      </w:r>
      <w:r w:rsidR="004A5955">
        <w:t xml:space="preserve"> ja</w:t>
      </w:r>
      <w:r w:rsidR="00C443BC">
        <w:t xml:space="preserve"> uusista</w:t>
      </w:r>
      <w:r w:rsidR="004A5955">
        <w:t xml:space="preserve"> kasvoista ympärillä.</w:t>
      </w:r>
      <w:r w:rsidR="00C443BC">
        <w:t xml:space="preserve"> </w:t>
      </w:r>
      <w:r w:rsidR="006460DC">
        <w:t xml:space="preserve">Muutoksen ollessa jatkuvaa monet </w:t>
      </w:r>
      <w:proofErr w:type="spellStart"/>
      <w:r w:rsidR="006460DC">
        <w:t>edellämainituista</w:t>
      </w:r>
      <w:proofErr w:type="spellEnd"/>
      <w:r w:rsidR="006460DC">
        <w:t xml:space="preserve"> jäävät vain muistoiksi, ja siksi onkin tärkeää yrittää elää hetkessä murehtimatta menneistä tai tulevista asioista. Sitä ainakin itse opettelen</w:t>
      </w:r>
      <w:r w:rsidR="0026277D">
        <w:t>!</w:t>
      </w:r>
    </w:p>
    <w:p w14:paraId="6F9EA9FE" w14:textId="77777777" w:rsidR="0026277D" w:rsidRDefault="0026277D"/>
    <w:p w14:paraId="5628EC01" w14:textId="215AF325" w:rsidR="00C32334" w:rsidRDefault="0026277D">
      <w:r>
        <w:t>Muutosten ja muuttojen</w:t>
      </w:r>
      <w:r w:rsidR="00CC0BAD">
        <w:t>kin</w:t>
      </w:r>
      <w:r>
        <w:t xml:space="preserve"> keskellä Jumala kutsuu ja kehottaa luottamaan häneen: </w:t>
      </w:r>
    </w:p>
    <w:p w14:paraId="3DF604AA" w14:textId="392E938E" w:rsidR="002C7E61" w:rsidRDefault="0026277D">
      <w:r>
        <w:t>”</w:t>
      </w:r>
      <w:r w:rsidRPr="0026277D">
        <w:t>Minulla on omat suunnitelmani teitä varten, sanoo Herra. Minun ajatukseni ovat rauhan eivätkä tuhon ajatuksia: minä annan teille tulevaisuuden ja toivon.</w:t>
      </w:r>
      <w:r>
        <w:t>” (</w:t>
      </w:r>
      <w:proofErr w:type="spellStart"/>
      <w:r>
        <w:t>Jer</w:t>
      </w:r>
      <w:proofErr w:type="spellEnd"/>
      <w:r>
        <w:t>. 29:11)</w:t>
      </w:r>
    </w:p>
    <w:p w14:paraId="4ADF8281" w14:textId="7B9E797C" w:rsidR="00CC0BAD" w:rsidRDefault="00CC0BAD"/>
    <w:p w14:paraId="09A77619" w14:textId="374B0A96" w:rsidR="00CC0BAD" w:rsidRDefault="00CC0BAD">
      <w:r>
        <w:t xml:space="preserve">Uskon että </w:t>
      </w:r>
      <w:r w:rsidR="001478CB">
        <w:t xml:space="preserve">alkava syksy tuo tullessaan uusia alkuja, joista voi kasvaa jotain hyvää ja kaunista. </w:t>
      </w:r>
      <w:r>
        <w:t xml:space="preserve">Toivon että elämäni ja työni Kittilässä voisi olla merkityksellistä sekä itselleni että teille Kittiläläisille. </w:t>
      </w:r>
      <w:r w:rsidR="001478CB">
        <w:t xml:space="preserve">Rakastan Lappia, sen luontoa ja kaikkien uusien mahdollisuuksien paljoutta jokaisessa päivässä ja hetkessä, erityisesti tässä uudessa </w:t>
      </w:r>
      <w:r w:rsidR="00D06083">
        <w:t>elämänvaiheessani muutettuani tänne.</w:t>
      </w:r>
    </w:p>
    <w:p w14:paraId="4D1F523C" w14:textId="45A2A322" w:rsidR="00CC0BAD" w:rsidRDefault="00CC0BAD"/>
    <w:p w14:paraId="0B59394E" w14:textId="48BAC5B2" w:rsidR="00CC0BAD" w:rsidRDefault="00CC0BAD">
      <w:r>
        <w:t>Aarni Laulu</w:t>
      </w:r>
    </w:p>
    <w:p w14:paraId="403F0BE4" w14:textId="4DB7F595" w:rsidR="00CC0BAD" w:rsidRDefault="00CC0BAD"/>
    <w:p w14:paraId="2555211C" w14:textId="6A6907D7" w:rsidR="00CC0BAD" w:rsidRPr="00CC0BAD" w:rsidRDefault="00CC0BAD">
      <w:pPr>
        <w:rPr>
          <w:i/>
          <w:iCs/>
        </w:rPr>
      </w:pPr>
      <w:r w:rsidRPr="00CC0BAD">
        <w:rPr>
          <w:i/>
          <w:iCs/>
        </w:rPr>
        <w:t>vs. nuorisotyönohjaaja, joka muutti Kittilään ja aloitti työnsä seurakunnassa elokuussa.</w:t>
      </w:r>
    </w:p>
    <w:sectPr w:rsidR="00CC0BAD" w:rsidRPr="00CC0B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5"/>
    <w:rsid w:val="000F72FE"/>
    <w:rsid w:val="00110CBB"/>
    <w:rsid w:val="001478CB"/>
    <w:rsid w:val="0026277D"/>
    <w:rsid w:val="00295024"/>
    <w:rsid w:val="002C7E61"/>
    <w:rsid w:val="003820E5"/>
    <w:rsid w:val="00392F3D"/>
    <w:rsid w:val="00483BE4"/>
    <w:rsid w:val="004A5955"/>
    <w:rsid w:val="00522DD0"/>
    <w:rsid w:val="006460DC"/>
    <w:rsid w:val="00C32334"/>
    <w:rsid w:val="00C443BC"/>
    <w:rsid w:val="00CC0BAD"/>
    <w:rsid w:val="00D06083"/>
    <w:rsid w:val="00E0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AEB7"/>
  <w15:chartTrackingRefBased/>
  <w15:docId w15:val="{93CE166B-06D2-2E45-B1F9-D729210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Aarni Laulu</dc:creator>
  <cp:keywords/>
  <dc:description/>
  <cp:lastModifiedBy>Hettula Sari</cp:lastModifiedBy>
  <cp:revision>2</cp:revision>
  <dcterms:created xsi:type="dcterms:W3CDTF">2022-08-29T09:53:00Z</dcterms:created>
  <dcterms:modified xsi:type="dcterms:W3CDTF">2022-08-29T09:53:00Z</dcterms:modified>
</cp:coreProperties>
</file>