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85AEF" w14:textId="2A4F7A65" w:rsidR="00925FFA" w:rsidRDefault="00B34096">
      <w:bookmarkStart w:id="0" w:name="_GoBack"/>
      <w:bookmarkEnd w:id="0"/>
      <w:r>
        <w:t>Lö</w:t>
      </w:r>
      <w:r w:rsidR="00661E6B">
        <w:t>ytämisen iloa</w:t>
      </w:r>
      <w:r>
        <w:t>!</w:t>
      </w:r>
    </w:p>
    <w:p w14:paraId="2585C25C" w14:textId="7FA851C0" w:rsidR="00B34096" w:rsidRDefault="00B34096">
      <w:r>
        <w:t>Avaimet – mihin minä ne äsken laitoin. Puhelin – ei ole todellista, justiinhan se oli minulla kädessä. No soitan siihen, niin löydän – se on</w:t>
      </w:r>
      <w:r w:rsidR="0083266A">
        <w:t>kin</w:t>
      </w:r>
      <w:r>
        <w:t xml:space="preserve"> äänettömällä</w:t>
      </w:r>
      <w:r w:rsidR="0083266A">
        <w:t>…</w:t>
      </w:r>
      <w:r>
        <w:t xml:space="preserve"> Kuinka monesti etsinkään, varsinkin </w:t>
      </w:r>
      <w:proofErr w:type="spellStart"/>
      <w:r>
        <w:t>nuita</w:t>
      </w:r>
      <w:proofErr w:type="spellEnd"/>
      <w:r>
        <w:t xml:space="preserve"> kahta edellä mainittua asiaa ja onneksi melkein yhtä monta</w:t>
      </w:r>
      <w:r w:rsidR="0083266A">
        <w:t xml:space="preserve"> kertaa olen</w:t>
      </w:r>
      <w:r>
        <w:t xml:space="preserve"> ne löytänytkin, useimmiten vieläpä nopeasti. Joskus en löydä oikeita sanoja tai riittävästi aikaa läheisilleni arjen keskellä. Ihmisten nimet ja rakennuksetkin voivat joskus kadota taivaan tuuliin.</w:t>
      </w:r>
    </w:p>
    <w:p w14:paraId="7367824D" w14:textId="1F664D75" w:rsidR="00B34096" w:rsidRDefault="00B34096">
      <w:r>
        <w:t>Olet varmaan itsekin joskus hukannut, etsinyt ja toivon mukaan myös löytänyt jotakin. Itseä etsiessäkin monilla meistä on kulunut, kuluu tai tulee kulumaan pitkä aika. Lohdullista tämän kaiken keskellä on kuitenkin se, että rakastava Jumala voi auttaa meitä etsimään ja tekemään löytöjä kaikilla elämämme alueilla. Hän tahtoo myös ottaa meidät riemuiten vastaan ja pitää meidät tallessa. Jumala iloitsee meistä.</w:t>
      </w:r>
    </w:p>
    <w:p w14:paraId="32B6332F" w14:textId="2B48319B" w:rsidR="00B34096" w:rsidRDefault="00B34096">
      <w:r>
        <w:t>Tämän kesän rippileirillä ohjaajana ollessani huomasin monesti olevani sanaton. Kun nuorten kanssa juttelin ja pohdin heidän elämäntilanteitaan, en vaan saanut sanottua joka hetki juuri niitä sanoja, jotka mielessäni oli</w:t>
      </w:r>
      <w:r w:rsidR="0083266A">
        <w:t xml:space="preserve">. Mieleni täytti osaltaan huoli ja taas osaltaan ääretön kiitollisuus. Usein jätin asiat Jumalan huolenpitoon, koska ”tapahtukoon Sinun tahtosi”. Sain kohdata ihania nuoria, he jättivät jäljen sydämeeni, sitä en hukkaa. </w:t>
      </w:r>
    </w:p>
    <w:p w14:paraId="0BA3D46A" w14:textId="77552024" w:rsidR="0083266A" w:rsidRDefault="0083266A">
      <w:r>
        <w:t>Rakas Jumala, kiitos siitä, että saa joka päivä uusia mahdollisuuksia etsiä ja löytää. Auta minua löytämään itseni ja iloitsemaan sekä omista että läheisieni löydöistä. Kiitos siitä, että saan turvautua sinuun, kun tunnen olevani eksyksissä. Kiitos myös siitä, että pidät minut tallessa ja ympäröit minut hyvyydelläsi ja rakkaudellasi. Aamen.</w:t>
      </w:r>
    </w:p>
    <w:p w14:paraId="17BF0CC7" w14:textId="336BE065" w:rsidR="0083266A" w:rsidRPr="0083266A" w:rsidRDefault="0083266A">
      <w:pPr>
        <w:rPr>
          <w:sz w:val="16"/>
          <w:szCs w:val="16"/>
        </w:rPr>
      </w:pPr>
      <w:r w:rsidRPr="0083266A">
        <w:rPr>
          <w:sz w:val="16"/>
          <w:szCs w:val="16"/>
        </w:rPr>
        <w:t>(teksti mukailtu ”om</w:t>
      </w:r>
      <w:r w:rsidR="002D486C">
        <w:rPr>
          <w:sz w:val="16"/>
          <w:szCs w:val="16"/>
        </w:rPr>
        <w:t>in maustein</w:t>
      </w:r>
      <w:r w:rsidRPr="0083266A">
        <w:rPr>
          <w:sz w:val="16"/>
          <w:szCs w:val="16"/>
        </w:rPr>
        <w:t>”</w:t>
      </w:r>
      <w:r w:rsidR="002D486C">
        <w:rPr>
          <w:sz w:val="16"/>
          <w:szCs w:val="16"/>
        </w:rPr>
        <w:t>,</w:t>
      </w:r>
      <w:r w:rsidRPr="0083266A">
        <w:rPr>
          <w:sz w:val="16"/>
          <w:szCs w:val="16"/>
        </w:rPr>
        <w:t xml:space="preserve"> kirjasta Pyhä jysäys)</w:t>
      </w:r>
    </w:p>
    <w:p w14:paraId="79A0599E" w14:textId="1CD00C94" w:rsidR="0083266A" w:rsidRDefault="0083266A">
      <w:r>
        <w:t xml:space="preserve">Siunattua kesää just </w:t>
      </w:r>
      <w:proofErr w:type="spellStart"/>
      <w:r>
        <w:t>sulle</w:t>
      </w:r>
      <w:proofErr w:type="spellEnd"/>
      <w:r>
        <w:t>!</w:t>
      </w:r>
    </w:p>
    <w:p w14:paraId="5D822742" w14:textId="7E1C3FFF" w:rsidR="0083266A" w:rsidRDefault="0083266A">
      <w:r>
        <w:t>Elina Poikkijärvi</w:t>
      </w:r>
    </w:p>
    <w:sectPr w:rsidR="0083266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4"/>
    <w:rsid w:val="002418FB"/>
    <w:rsid w:val="002D486C"/>
    <w:rsid w:val="00661E6B"/>
    <w:rsid w:val="00747694"/>
    <w:rsid w:val="0083266A"/>
    <w:rsid w:val="00925FFA"/>
    <w:rsid w:val="00B340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EA79"/>
  <w15:chartTrackingRefBased/>
  <w15:docId w15:val="{7B434669-2005-4B2D-A492-60381977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1588</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Poikkijärvi Elina</dc:creator>
  <cp:keywords/>
  <dc:description/>
  <cp:lastModifiedBy>Hettula Sari</cp:lastModifiedBy>
  <cp:revision>2</cp:revision>
  <dcterms:created xsi:type="dcterms:W3CDTF">2023-06-20T05:55:00Z</dcterms:created>
  <dcterms:modified xsi:type="dcterms:W3CDTF">2023-06-20T05:55:00Z</dcterms:modified>
</cp:coreProperties>
</file>