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075D" w14:textId="501935C5" w:rsidR="0067133F" w:rsidRDefault="0067133F">
      <w:bookmarkStart w:id="0" w:name="_GoBack"/>
      <w:bookmarkEnd w:id="0"/>
      <w:r>
        <w:t>Ylösnousemuksesta</w:t>
      </w:r>
    </w:p>
    <w:p w14:paraId="0037C811" w14:textId="77777777" w:rsidR="0067133F" w:rsidRDefault="0067133F"/>
    <w:p w14:paraId="0155CE38" w14:textId="4C7BD05F" w:rsidR="00F51153" w:rsidRDefault="00A50BE7">
      <w:r>
        <w:t xml:space="preserve">Pääsiäisenä </w:t>
      </w:r>
      <w:r w:rsidR="00A81E21">
        <w:t>t</w:t>
      </w:r>
      <w:r>
        <w:t>apahtui jotain täysin ihmeellistä</w:t>
      </w:r>
      <w:r w:rsidR="00401604">
        <w:t>. J</w:t>
      </w:r>
      <w:r w:rsidR="009E71E2">
        <w:t>u</w:t>
      </w:r>
      <w:r w:rsidR="00401604">
        <w:t>mala teki jotain,</w:t>
      </w:r>
      <w:r w:rsidR="00B058ED">
        <w:t xml:space="preserve"> mitä ihmismieli ei voinut </w:t>
      </w:r>
      <w:r w:rsidR="006E2610">
        <w:t xml:space="preserve">milloinkaan </w:t>
      </w:r>
      <w:r w:rsidR="00B058ED">
        <w:t>aavistaa</w:t>
      </w:r>
      <w:r>
        <w:t xml:space="preserve">. </w:t>
      </w:r>
      <w:r w:rsidR="00A81E21">
        <w:t>Jotain äärimmäisen yliluonnollista</w:t>
      </w:r>
      <w:r w:rsidR="00401604">
        <w:t>,</w:t>
      </w:r>
      <w:r w:rsidR="00A81E21">
        <w:t xml:space="preserve"> </w:t>
      </w:r>
      <w:r w:rsidR="00401604">
        <w:t>mikä</w:t>
      </w:r>
      <w:r w:rsidR="00A81E21">
        <w:t xml:space="preserve"> ei sovi millään tavalla </w:t>
      </w:r>
      <w:r w:rsidR="00401604">
        <w:t xml:space="preserve">meidän </w:t>
      </w:r>
      <w:r w:rsidR="00A81E21">
        <w:t xml:space="preserve">biologiseen </w:t>
      </w:r>
      <w:r w:rsidR="00401604">
        <w:t xml:space="preserve">maailmankuvaamme </w:t>
      </w:r>
      <w:r w:rsidR="006E2610">
        <w:t>-</w:t>
      </w:r>
      <w:r w:rsidR="00401604">
        <w:t>Jeesuksen ylösnousemus. Ylösnousemus on</w:t>
      </w:r>
      <w:r w:rsidR="006E2610">
        <w:t xml:space="preserve"> tänäänkin</w:t>
      </w:r>
      <w:r w:rsidR="00FA2C1F">
        <w:t xml:space="preserve"> kristi</w:t>
      </w:r>
      <w:r w:rsidR="004C75B5">
        <w:t>llisen</w:t>
      </w:r>
      <w:r w:rsidR="00FA2C1F">
        <w:t xml:space="preserve"> julistuksen</w:t>
      </w:r>
      <w:r w:rsidR="00401604">
        <w:t xml:space="preserve"> </w:t>
      </w:r>
      <w:r w:rsidR="00FA2C1F">
        <w:t>keskipisteenä</w:t>
      </w:r>
      <w:r w:rsidR="00401604">
        <w:t xml:space="preserve">. Usko ylösnousseeseen yhdistää </w:t>
      </w:r>
      <w:r w:rsidR="006E2610">
        <w:t xml:space="preserve">edelleenkin </w:t>
      </w:r>
      <w:r w:rsidR="00EF4715">
        <w:t xml:space="preserve">meitä </w:t>
      </w:r>
      <w:r w:rsidR="00401604">
        <w:t>kaikkia kristittyjä.</w:t>
      </w:r>
    </w:p>
    <w:p w14:paraId="2D0A4810" w14:textId="77777777" w:rsidR="00F51153" w:rsidRDefault="00F51153"/>
    <w:p w14:paraId="25A7D27C" w14:textId="05661C9E" w:rsidR="00401604" w:rsidRDefault="00F51153">
      <w:r>
        <w:t>Ylösnousemus on mielestäni niin keskeinen historiallinen tapahtuma, että ylösnousemuksen kieltäminen</w:t>
      </w:r>
      <w:r w:rsidR="004C75B5">
        <w:t>,</w:t>
      </w:r>
      <w:r>
        <w:t xml:space="preserve"> tai sen käsittäminen vain kuvainnollisena tapahtumana v</w:t>
      </w:r>
      <w:r w:rsidR="00FA2C1F">
        <w:t>eisi</w:t>
      </w:r>
      <w:r>
        <w:t xml:space="preserve"> pohjan pois koko kristinuskolta. Jos ylösnousemus ei olisi totta</w:t>
      </w:r>
      <w:r w:rsidR="00FA2C1F">
        <w:t>,</w:t>
      </w:r>
      <w:r>
        <w:t xml:space="preserve"> Raamatun </w:t>
      </w:r>
      <w:r w:rsidR="009E71E2">
        <w:t>voi</w:t>
      </w:r>
      <w:r w:rsidR="00FA2C1F">
        <w:t>si</w:t>
      </w:r>
      <w:r w:rsidR="009E71E2">
        <w:t xml:space="preserve"> </w:t>
      </w:r>
      <w:r>
        <w:t>siirtää surutta romaanikirjojen</w:t>
      </w:r>
      <w:r w:rsidR="00EF4715">
        <w:t xml:space="preserve"> joukkoon.</w:t>
      </w:r>
      <w:r w:rsidR="009E71E2">
        <w:t xml:space="preserve"> Jos Jeesus ei noussut tuolloin kuolleista, niin tuskin kuolleista heräämistä kannatta</w:t>
      </w:r>
      <w:r w:rsidR="009C1E58">
        <w:t>isi</w:t>
      </w:r>
      <w:r w:rsidR="009E71E2">
        <w:t xml:space="preserve"> muidenkaan odotella. </w:t>
      </w:r>
      <w:r w:rsidR="00401604">
        <w:t xml:space="preserve">   </w:t>
      </w:r>
      <w:r w:rsidR="00B058ED">
        <w:t xml:space="preserve"> </w:t>
      </w:r>
    </w:p>
    <w:p w14:paraId="42182C87" w14:textId="02B61BD6" w:rsidR="00401604" w:rsidRDefault="00401604"/>
    <w:p w14:paraId="2C8FB406" w14:textId="1F25388E" w:rsidR="00FA7CF6" w:rsidRDefault="004C75B5">
      <w:r>
        <w:t xml:space="preserve">Pääsiäisenä </w:t>
      </w:r>
      <w:r w:rsidR="00384423">
        <w:t xml:space="preserve">vuonna 30 tai 33 </w:t>
      </w:r>
      <w:proofErr w:type="spellStart"/>
      <w:r w:rsidR="00384423">
        <w:t>jkr.</w:t>
      </w:r>
      <w:proofErr w:type="spellEnd"/>
      <w:r w:rsidR="00384423">
        <w:t xml:space="preserve"> </w:t>
      </w:r>
      <w:r>
        <w:t>ristiinnaulitsemisen jälkeen alkoi tapahtuma</w:t>
      </w:r>
      <w:r w:rsidR="006E2610">
        <w:t>an</w:t>
      </w:r>
      <w:r w:rsidR="009C1E58">
        <w:t>.</w:t>
      </w:r>
      <w:r w:rsidR="006E2610">
        <w:t xml:space="preserve"> T</w:t>
      </w:r>
      <w:r w:rsidR="002410B6">
        <w:t>uolloin varmaan k</w:t>
      </w:r>
      <w:r w:rsidR="008A39D0">
        <w:t>aikki</w:t>
      </w:r>
      <w:r w:rsidR="006E2610">
        <w:t xml:space="preserve"> Jerusalemissa olijat</w:t>
      </w:r>
      <w:r w:rsidR="008A39D0">
        <w:t xml:space="preserve"> tiesivät</w:t>
      </w:r>
      <w:r>
        <w:t>,</w:t>
      </w:r>
      <w:r w:rsidR="008A39D0">
        <w:t xml:space="preserve"> mihin Jeesus </w:t>
      </w:r>
      <w:r w:rsidR="002410B6">
        <w:t>haudattiin</w:t>
      </w:r>
      <w:r w:rsidR="008A39D0">
        <w:t xml:space="preserve">. </w:t>
      </w:r>
      <w:r w:rsidR="002410B6">
        <w:t>Aiheuttihan tapahtuma sen verran parranpärinää kaupungissa. Ensiksi t</w:t>
      </w:r>
      <w:r w:rsidR="008A39D0">
        <w:t xml:space="preserve">yhjä hauta </w:t>
      </w:r>
      <w:proofErr w:type="spellStart"/>
      <w:r w:rsidR="008A39D0">
        <w:t>kääriliinoineen</w:t>
      </w:r>
      <w:proofErr w:type="spellEnd"/>
      <w:r w:rsidR="008A39D0">
        <w:t xml:space="preserve"> todisti löytäjilleen, että ruumista ei ollut varastettu</w:t>
      </w:r>
      <w:r w:rsidR="002410B6">
        <w:t xml:space="preserve"> haudasta, vaikka sitä ei siellä enää </w:t>
      </w:r>
      <w:r w:rsidR="00DB51C2">
        <w:t>löytynyt</w:t>
      </w:r>
      <w:r w:rsidR="008A39D0">
        <w:t xml:space="preserve">. </w:t>
      </w:r>
      <w:r w:rsidR="002410B6">
        <w:t xml:space="preserve">Toiseksi </w:t>
      </w:r>
      <w:r w:rsidR="00EF4715">
        <w:t>Jeesus ei ilmestynyt aaveena tai henkiolentona opetuslapsilleen, vaan ylösnousemus o</w:t>
      </w:r>
      <w:r w:rsidR="00FA7CF6">
        <w:t>li</w:t>
      </w:r>
      <w:r w:rsidR="00EF4715">
        <w:t xml:space="preserve"> ruumiillinen tapahtuma. Epäilevä Tuomas sai luvan koskea Jeesuksen naulojen ja keihään aiheuttamia haavoja. </w:t>
      </w:r>
      <w:r w:rsidR="00FA7CF6">
        <w:t>Lisäksi Jeesus söi palasen paistettua kalaa opetuslasten</w:t>
      </w:r>
      <w:r w:rsidR="00FA2C1F">
        <w:t xml:space="preserve"> siinä</w:t>
      </w:r>
      <w:r w:rsidR="00FA7CF6">
        <w:t xml:space="preserve"> katsellessa.</w:t>
      </w:r>
    </w:p>
    <w:p w14:paraId="23D57D44" w14:textId="252F8F0D" w:rsidR="00EF4715" w:rsidRDefault="00FA7CF6">
      <w:r>
        <w:t xml:space="preserve"> </w:t>
      </w:r>
      <w:r w:rsidR="00EF4715">
        <w:t xml:space="preserve">  </w:t>
      </w:r>
    </w:p>
    <w:p w14:paraId="35DE5C6E" w14:textId="14F2C2F5" w:rsidR="00947B3E" w:rsidRDefault="00B058ED">
      <w:r>
        <w:t>Paavali kertoo korinttilaiskirjeessä (1. kor. 15:3-8) Jeesuksen ilmestyneen kuolemansa jälkeen yli 500 seuraajalleen.</w:t>
      </w:r>
      <w:r w:rsidR="00A81E21">
        <w:t xml:space="preserve"> </w:t>
      </w:r>
      <w:r w:rsidR="00384423">
        <w:t xml:space="preserve">Silminnäkijä todistajia oli paljon. </w:t>
      </w:r>
      <w:r w:rsidR="009E71E2">
        <w:t>Kristuksen y</w:t>
      </w:r>
      <w:r w:rsidR="00FA7CF6">
        <w:t xml:space="preserve">lösnousemuksessa koko maailmanhistoria mullistui. Paavali oli vakuuttunut siitä, että </w:t>
      </w:r>
      <w:r w:rsidR="00C3483C">
        <w:t>Jeesuksen kuolleista herääminen</w:t>
      </w:r>
      <w:r w:rsidR="00FA7CF6">
        <w:t xml:space="preserve"> </w:t>
      </w:r>
      <w:r w:rsidR="00C3483C">
        <w:t xml:space="preserve">aloitti yleisen kuolleiden ylösnousemuksen. He olivat saaneet </w:t>
      </w:r>
      <w:r w:rsidR="009E71E2">
        <w:t xml:space="preserve">epäämättömän </w:t>
      </w:r>
      <w:r w:rsidR="00C3483C">
        <w:t xml:space="preserve">todisteen </w:t>
      </w:r>
      <w:r w:rsidR="009E71E2">
        <w:t>kuolleiden ylösnousemuksesta. Paavali kirjoittaakin myöhemmin samassa luvussa että,</w:t>
      </w:r>
      <w:r w:rsidR="009C1E58">
        <w:t xml:space="preserve"> </w:t>
      </w:r>
      <w:r w:rsidR="009E71E2">
        <w:t>”Kun kerran kuolema sai alkunsa ihmisestä, samoin kuolleiden ylösnousemus on alkanut ihmisestä.”</w:t>
      </w:r>
    </w:p>
    <w:p w14:paraId="47A64F58" w14:textId="523EAC66" w:rsidR="00FA2C1F" w:rsidRDefault="00FA2C1F"/>
    <w:p w14:paraId="351253B1" w14:textId="079E607D" w:rsidR="002410B6" w:rsidRDefault="00384423">
      <w:r>
        <w:t xml:space="preserve">Tänään saamme </w:t>
      </w:r>
      <w:r w:rsidR="0067133F">
        <w:t xml:space="preserve">sydämissämme </w:t>
      </w:r>
      <w:r>
        <w:t>riemuita</w:t>
      </w:r>
      <w:r w:rsidR="008A39D0">
        <w:t xml:space="preserve"> ylösnousemuksesta. </w:t>
      </w:r>
      <w:r w:rsidR="0067133F">
        <w:t>Sellaisella ilolla, jota kukaan ei voi ottaa meiltä pois. Jeesus herätettiin kuolleista ensimmäisenä</w:t>
      </w:r>
      <w:r w:rsidR="006E2610">
        <w:t xml:space="preserve"> ja</w:t>
      </w:r>
      <w:r w:rsidR="0067133F">
        <w:t xml:space="preserve"> Jeesuksen omat herätetään kuolleista myöhemmin, jokainen vuorollaan, kun Jeesus Kristus saapuu </w:t>
      </w:r>
      <w:r w:rsidR="00DB51C2">
        <w:t>tänne maailmaan</w:t>
      </w:r>
      <w:r w:rsidR="006E2610">
        <w:t xml:space="preserve"> kerran </w:t>
      </w:r>
      <w:r w:rsidR="0067133F">
        <w:t xml:space="preserve">kunniassaan. </w:t>
      </w:r>
    </w:p>
    <w:p w14:paraId="6C5C2F03" w14:textId="77777777" w:rsidR="002410B6" w:rsidRDefault="002410B6"/>
    <w:p w14:paraId="49689F31" w14:textId="74D9843B" w:rsidR="00FA2C1F" w:rsidRDefault="002410B6">
      <w:r>
        <w:t>Jeesuksen ylösnousemus o</w:t>
      </w:r>
      <w:r w:rsidR="006E2610">
        <w:t>n</w:t>
      </w:r>
      <w:r w:rsidR="0067133F">
        <w:t xml:space="preserve"> </w:t>
      </w:r>
      <w:r w:rsidR="00DB51C2">
        <w:t xml:space="preserve">niin </w:t>
      </w:r>
      <w:r w:rsidR="0067133F">
        <w:t>ihmeelli</w:t>
      </w:r>
      <w:r w:rsidR="006E2610">
        <w:t>nen tapahtuma</w:t>
      </w:r>
      <w:r w:rsidR="00DB51C2">
        <w:t xml:space="preserve">, että </w:t>
      </w:r>
      <w:r w:rsidR="006E2610">
        <w:t xml:space="preserve">se </w:t>
      </w:r>
      <w:r>
        <w:t>aiheutta</w:t>
      </w:r>
      <w:r w:rsidR="00DB51C2">
        <w:t>a</w:t>
      </w:r>
      <w:r>
        <w:t xml:space="preserve"> vie</w:t>
      </w:r>
      <w:r w:rsidR="006E2610">
        <w:t>lä</w:t>
      </w:r>
      <w:r w:rsidR="00DB51C2">
        <w:t xml:space="preserve"> pari tuhatta vuotta myöhemminkin</w:t>
      </w:r>
      <w:r w:rsidR="006E2610">
        <w:t xml:space="preserve"> kovasti parranpärinää ympäri maailman.</w:t>
      </w:r>
    </w:p>
    <w:p w14:paraId="55E5C0B9" w14:textId="6A1F64BA" w:rsidR="0067133F" w:rsidRDefault="0067133F"/>
    <w:p w14:paraId="51682682" w14:textId="239A3B7F" w:rsidR="0067133F" w:rsidRDefault="0067133F"/>
    <w:p w14:paraId="6EE92AAF" w14:textId="2D70840D" w:rsidR="0067133F" w:rsidRDefault="0067133F">
      <w:r>
        <w:t>Jyrki Hautaniemi</w:t>
      </w:r>
    </w:p>
    <w:p w14:paraId="5086A7E9" w14:textId="308B44E4" w:rsidR="0067133F" w:rsidRDefault="0067133F">
      <w:r>
        <w:t>Nuorisotyönohjaaja/Lähetyssihteeri</w:t>
      </w:r>
    </w:p>
    <w:sectPr w:rsidR="006713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7D"/>
    <w:rsid w:val="002410B6"/>
    <w:rsid w:val="00384423"/>
    <w:rsid w:val="00401604"/>
    <w:rsid w:val="004C75B5"/>
    <w:rsid w:val="0067133F"/>
    <w:rsid w:val="006E2610"/>
    <w:rsid w:val="008A39D0"/>
    <w:rsid w:val="00917365"/>
    <w:rsid w:val="00947B3E"/>
    <w:rsid w:val="009C1E58"/>
    <w:rsid w:val="009E71E2"/>
    <w:rsid w:val="00A50BE7"/>
    <w:rsid w:val="00A81E21"/>
    <w:rsid w:val="00B058ED"/>
    <w:rsid w:val="00C3483C"/>
    <w:rsid w:val="00C6747D"/>
    <w:rsid w:val="00CE140E"/>
    <w:rsid w:val="00D443EF"/>
    <w:rsid w:val="00DB51C2"/>
    <w:rsid w:val="00EF4715"/>
    <w:rsid w:val="00F2463E"/>
    <w:rsid w:val="00F51153"/>
    <w:rsid w:val="00FA2C1F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EA81"/>
  <w15:chartTrackingRefBased/>
  <w15:docId w15:val="{76E9F95D-9A64-014C-97DB-3A9240C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Hautaniemi Jyrki</dc:creator>
  <cp:keywords/>
  <dc:description/>
  <cp:lastModifiedBy>Hettula Sari</cp:lastModifiedBy>
  <cp:revision>2</cp:revision>
  <dcterms:created xsi:type="dcterms:W3CDTF">2022-04-25T08:38:00Z</dcterms:created>
  <dcterms:modified xsi:type="dcterms:W3CDTF">2022-04-25T08:38:00Z</dcterms:modified>
</cp:coreProperties>
</file>