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8633" w14:textId="21FC4389" w:rsidR="000E0424" w:rsidRDefault="000E0424">
      <w:bookmarkStart w:id="0" w:name="_GoBack"/>
      <w:bookmarkEnd w:id="0"/>
      <w:r>
        <w:t>Kohtaamisia Jeesuksen kanssa</w:t>
      </w:r>
    </w:p>
    <w:p w14:paraId="65B79FE1" w14:textId="77777777" w:rsidR="000E0424" w:rsidRDefault="000E0424"/>
    <w:p w14:paraId="47FEBC1F" w14:textId="68F304A8" w:rsidR="00B57375" w:rsidRDefault="00E40E3C">
      <w:r>
        <w:t>Viime sunnuntaina lauloimme</w:t>
      </w:r>
      <w:r w:rsidR="00E85BB3">
        <w:t xml:space="preserve"> Kittilän kirkossa konfirmoitavien kanssa Pekka Simojoen laulun evankeliumi. </w:t>
      </w:r>
      <w:r w:rsidR="00EA2725">
        <w:t xml:space="preserve">Tuosta laulusta tuli nuorten suosikki </w:t>
      </w:r>
      <w:r w:rsidR="00B57375">
        <w:t>heti leirimme</w:t>
      </w:r>
      <w:r w:rsidR="00EA2725">
        <w:t xml:space="preserve"> ensimmäisinä päivinä. </w:t>
      </w:r>
      <w:r w:rsidR="00E24117">
        <w:t>Siinä k</w:t>
      </w:r>
      <w:r w:rsidR="00E85BB3">
        <w:t>ertosäe menee näin</w:t>
      </w:r>
      <w:r w:rsidR="00EA2725">
        <w:t>:</w:t>
      </w:r>
      <w:r w:rsidR="00E85BB3">
        <w:t xml:space="preserve"> </w:t>
      </w:r>
      <w:r w:rsidR="00EA2725">
        <w:t>”E</w:t>
      </w:r>
      <w:r w:rsidR="00E85BB3">
        <w:t>vankeliumi ilosanomamme</w:t>
      </w:r>
      <w:r w:rsidR="00EA2725">
        <w:t xml:space="preserve"> on.</w:t>
      </w:r>
      <w:r w:rsidR="00E85BB3">
        <w:t xml:space="preserve"> </w:t>
      </w:r>
      <w:r w:rsidR="00EA2725">
        <w:t xml:space="preserve">Evankeliumi </w:t>
      </w:r>
      <w:proofErr w:type="gramStart"/>
      <w:r w:rsidR="00E85BB3">
        <w:t>murtaa</w:t>
      </w:r>
      <w:proofErr w:type="gramEnd"/>
      <w:r w:rsidR="00E85BB3">
        <w:t xml:space="preserve"> vaikka kallion.</w:t>
      </w:r>
      <w:r w:rsidR="00EA2725">
        <w:t xml:space="preserve">” </w:t>
      </w:r>
      <w:r w:rsidR="00A77731">
        <w:t xml:space="preserve">Sunnuntaina tuosta nuorten esittämästä </w:t>
      </w:r>
      <w:r w:rsidR="00B57375">
        <w:t>laulusta pursu</w:t>
      </w:r>
      <w:r w:rsidR="00A77731">
        <w:t>i</w:t>
      </w:r>
      <w:r w:rsidR="00B57375">
        <w:t xml:space="preserve"> </w:t>
      </w:r>
      <w:r w:rsidR="00E24117">
        <w:t xml:space="preserve">todellakin </w:t>
      </w:r>
      <w:r w:rsidR="00B57375">
        <w:t>evankeliumista nouseva ilo, riemu ja vapaus.</w:t>
      </w:r>
      <w:r w:rsidR="00A77731">
        <w:t xml:space="preserve"> </w:t>
      </w:r>
    </w:p>
    <w:p w14:paraId="4E069BB0" w14:textId="77777777" w:rsidR="00815EEB" w:rsidRDefault="00815EEB"/>
    <w:p w14:paraId="35C7A2EE" w14:textId="5387BA87" w:rsidR="007410D8" w:rsidRDefault="00B57375">
      <w:r>
        <w:t xml:space="preserve">Paavali </w:t>
      </w:r>
      <w:r w:rsidR="00A77731">
        <w:t>kirjoittaa</w:t>
      </w:r>
      <w:r>
        <w:t xml:space="preserve"> evankeliumista näin: ”Minä en häpeä evankeliumia, sillä se on Jumalan voima ja se tuo pelastuksen kaikille</w:t>
      </w:r>
      <w:r w:rsidR="00A77731">
        <w:t>, jotka sen uskovat.” (</w:t>
      </w:r>
      <w:proofErr w:type="spellStart"/>
      <w:r w:rsidR="00A77731">
        <w:t>Room</w:t>
      </w:r>
      <w:proofErr w:type="spellEnd"/>
      <w:r w:rsidR="00A77731">
        <w:t xml:space="preserve"> 1:16)</w:t>
      </w:r>
      <w:r w:rsidR="00A92800">
        <w:t xml:space="preserve"> Evankeliumista välittyvä Jumalan rakkaus on oikeastaan ainoa voima maailmassa, joka pystyy vastaamaan ihmisen pahuuteen.</w:t>
      </w:r>
      <w:r w:rsidR="00F6661C">
        <w:t xml:space="preserve"> Itse itsensä paranteleminen, yhteisön paine, moraaliset vaatimukset tai oppineisuus eivät </w:t>
      </w:r>
      <w:r w:rsidR="00D15B0F">
        <w:t>kykene muuttamaan ihmistä paremmaksi</w:t>
      </w:r>
      <w:r w:rsidR="00F6661C">
        <w:t xml:space="preserve">. </w:t>
      </w:r>
      <w:r w:rsidR="00152069">
        <w:t>T</w:t>
      </w:r>
      <w:r w:rsidR="00556F75">
        <w:t xml:space="preserve">äydellinen rakkaus </w:t>
      </w:r>
      <w:r w:rsidR="00152069">
        <w:t xml:space="preserve">on se muutos voima, joka voi tehdä </w:t>
      </w:r>
      <w:r w:rsidR="00556F75">
        <w:t>ihmisen</w:t>
      </w:r>
      <w:r w:rsidR="00152069">
        <w:t xml:space="preserve"> vapaaksi.</w:t>
      </w:r>
      <w:r w:rsidR="00556F75">
        <w:t xml:space="preserve"> </w:t>
      </w:r>
      <w:r w:rsidR="00152069">
        <w:t>E</w:t>
      </w:r>
      <w:r w:rsidR="00556F75">
        <w:t>vankeliumi</w:t>
      </w:r>
      <w:r w:rsidR="00152069">
        <w:t>n</w:t>
      </w:r>
      <w:r w:rsidR="00501F88">
        <w:t xml:space="preserve"> </w:t>
      </w:r>
      <w:r w:rsidR="00152069">
        <w:t xml:space="preserve">kautta saamme </w:t>
      </w:r>
      <w:r w:rsidR="00501F88">
        <w:t>elämäämme</w:t>
      </w:r>
      <w:r w:rsidR="00556F75">
        <w:t xml:space="preserve"> täydellisen rakkauden </w:t>
      </w:r>
      <w:r w:rsidR="00501F88">
        <w:t>-</w:t>
      </w:r>
      <w:r w:rsidR="00556F75">
        <w:t>Jeesuksen</w:t>
      </w:r>
      <w:r w:rsidR="007410D8">
        <w:t>.</w:t>
      </w:r>
    </w:p>
    <w:p w14:paraId="296384C0" w14:textId="77777777" w:rsidR="007410D8" w:rsidRDefault="007410D8"/>
    <w:p w14:paraId="07A579F0" w14:textId="3A7F2E5E" w:rsidR="00501F88" w:rsidRDefault="00A979A0">
      <w:r>
        <w:t>Luukkaan evankeliumissa</w:t>
      </w:r>
      <w:r w:rsidR="007410D8">
        <w:t xml:space="preserve"> kerrotaan kahdesta puussa olevasta miehestä</w:t>
      </w:r>
      <w:r w:rsidR="00556F75">
        <w:t>,</w:t>
      </w:r>
      <w:r w:rsidR="007410D8">
        <w:t xml:space="preserve"> joiden elämä muuttui</w:t>
      </w:r>
      <w:r w:rsidR="00556F75">
        <w:t xml:space="preserve"> dramaattisesti heidän kohdatessa Jeesuksen. Toinen oli </w:t>
      </w:r>
      <w:r w:rsidR="002429A5">
        <w:t xml:space="preserve">puussa istuva kansansa hylkiö, </w:t>
      </w:r>
      <w:r w:rsidR="00556F75">
        <w:t>rötösherra ja toinen oli omista rikoksista tuomittu pahantekijä.</w:t>
      </w:r>
      <w:r w:rsidR="002429A5">
        <w:t xml:space="preserve"> </w:t>
      </w:r>
      <w:r w:rsidR="003C4829">
        <w:t xml:space="preserve">On </w:t>
      </w:r>
      <w:r w:rsidR="000C74FE">
        <w:t xml:space="preserve">varmaankin </w:t>
      </w:r>
      <w:r w:rsidR="00501F88">
        <w:t>yllättävää</w:t>
      </w:r>
      <w:r w:rsidR="003C4829">
        <w:t>, että r</w:t>
      </w:r>
      <w:r w:rsidR="002429A5">
        <w:t xml:space="preserve">ötösherra ja </w:t>
      </w:r>
      <w:r w:rsidR="003C4829">
        <w:t>pahantekijä tekevät parannuksen vasta Jeesuksen tavattuaan</w:t>
      </w:r>
      <w:r w:rsidR="00501F88">
        <w:t>, eivät yhtään aikaisemmin.</w:t>
      </w:r>
      <w:r w:rsidR="000C74FE">
        <w:t xml:space="preserve"> He eivät </w:t>
      </w:r>
      <w:r>
        <w:t xml:space="preserve">kumpikaan </w:t>
      </w:r>
      <w:r w:rsidR="000C74FE">
        <w:t>tehneet mitään, millä olisivat ansainneet ensin Jeesuksen mielisuosion.</w:t>
      </w:r>
      <w:r w:rsidR="003C4829">
        <w:t xml:space="preserve"> </w:t>
      </w:r>
    </w:p>
    <w:p w14:paraId="2540263A" w14:textId="77777777" w:rsidR="00501F88" w:rsidRDefault="00501F88"/>
    <w:p w14:paraId="018539CA" w14:textId="08E7C258" w:rsidR="00D2287E" w:rsidRDefault="003C4829">
      <w:r>
        <w:t>Rötösherra varmaan yllättyi, kun Jeesus ei kävellytkään hänen ohitsensa</w:t>
      </w:r>
      <w:r w:rsidR="00D2287E">
        <w:t>,</w:t>
      </w:r>
      <w:r w:rsidR="00CF43EB">
        <w:t xml:space="preserve"> vaan tulikin hänen vieraaksensa</w:t>
      </w:r>
      <w:r w:rsidR="00D2287E">
        <w:t xml:space="preserve"> ja aterioi hänen kanssaan</w:t>
      </w:r>
      <w:r w:rsidR="00CF43EB">
        <w:t xml:space="preserve">. </w:t>
      </w:r>
      <w:r w:rsidR="00501F88">
        <w:t xml:space="preserve">Jeesuksen </w:t>
      </w:r>
      <w:r w:rsidR="00D2287E">
        <w:t>kohtaaminen</w:t>
      </w:r>
      <w:r w:rsidR="00501F88">
        <w:t xml:space="preserve"> muutti radikaalisti </w:t>
      </w:r>
      <w:proofErr w:type="spellStart"/>
      <w:r w:rsidR="00CF43EB">
        <w:t>Sakkeuksen</w:t>
      </w:r>
      <w:proofErr w:type="spellEnd"/>
      <w:r w:rsidR="00501F88">
        <w:t>,</w:t>
      </w:r>
      <w:r w:rsidR="00CF43EB">
        <w:t xml:space="preserve"> ja se näkyi käytännössä. Hän aikoi jakaa puolet omaisuudestansa köyhille</w:t>
      </w:r>
      <w:r w:rsidR="00501F88">
        <w:t>,</w:t>
      </w:r>
      <w:r w:rsidR="00CF43EB">
        <w:t xml:space="preserve"> ja </w:t>
      </w:r>
      <w:r w:rsidR="00501F88">
        <w:t xml:space="preserve">maksaa </w:t>
      </w:r>
      <w:r w:rsidR="00CF43EB">
        <w:t>nelin kertaisesti</w:t>
      </w:r>
      <w:r w:rsidR="00B47B85">
        <w:t xml:space="preserve"> takaisin</w:t>
      </w:r>
      <w:r w:rsidR="00CF43EB">
        <w:t xml:space="preserve"> niille, joilta</w:t>
      </w:r>
      <w:r w:rsidR="00501F88">
        <w:t xml:space="preserve"> hän</w:t>
      </w:r>
      <w:r w:rsidR="00CF43EB">
        <w:t xml:space="preserve"> oli liikaa kiskonut veroja.</w:t>
      </w:r>
      <w:r w:rsidR="00501F88">
        <w:t xml:space="preserve"> </w:t>
      </w:r>
    </w:p>
    <w:p w14:paraId="6D264FA8" w14:textId="77777777" w:rsidR="00D2287E" w:rsidRDefault="00D2287E"/>
    <w:p w14:paraId="14F75C0B" w14:textId="2E4A3D4B" w:rsidR="00B47B85" w:rsidRDefault="00D2287E">
      <w:r>
        <w:t>Ristillä riippuiva pahantekijä muuttui myös radikaalisti kohdatessaan Jeesuksen. Ei hän</w:t>
      </w:r>
      <w:r w:rsidR="00A979A0">
        <w:t xml:space="preserve"> </w:t>
      </w:r>
      <w:r>
        <w:t>kerennyt enää parantelemaan elämäänsä, mutta kohdatessaan Jeesuksen hän tunnusti Jeesukselle ansainneensa tuomionsa</w:t>
      </w:r>
      <w:r w:rsidR="00B47B85">
        <w:t>,</w:t>
      </w:r>
      <w:r>
        <w:t xml:space="preserve"> eikä enää yrittänyt vierittää muiden syyksi omaa pahuuttansa.</w:t>
      </w:r>
      <w:r w:rsidR="00B47B85">
        <w:t xml:space="preserve"> Hän oli vain yksi pyyntö: ”Jeesus muista minua, kun tulet valtakuntaasi.” (</w:t>
      </w:r>
      <w:proofErr w:type="spellStart"/>
      <w:r w:rsidR="00B47B85">
        <w:t>Luuk</w:t>
      </w:r>
      <w:proofErr w:type="spellEnd"/>
      <w:r w:rsidR="00B47B85">
        <w:t xml:space="preserve"> 23.42) </w:t>
      </w:r>
    </w:p>
    <w:p w14:paraId="4D3DBBA2" w14:textId="77777777" w:rsidR="00B47B85" w:rsidRDefault="00B47B85"/>
    <w:p w14:paraId="55C6B034" w14:textId="711E299B" w:rsidR="00815EEB" w:rsidRDefault="00D15B0F">
      <w:r>
        <w:t xml:space="preserve">Näille kahdelle miehelle evankeliumi julistettiin puuhun. He saivat lahjaksi </w:t>
      </w:r>
      <w:r w:rsidR="005D1B78">
        <w:t>rakkautena vaikuttavan</w:t>
      </w:r>
      <w:r w:rsidR="008B211E">
        <w:t xml:space="preserve"> </w:t>
      </w:r>
      <w:r>
        <w:t>uskon</w:t>
      </w:r>
      <w:r w:rsidR="00A979A0">
        <w:t>,</w:t>
      </w:r>
      <w:r w:rsidR="000E0424">
        <w:t xml:space="preserve"> ja k</w:t>
      </w:r>
      <w:r w:rsidR="005D1B78">
        <w:t>um</w:t>
      </w:r>
      <w:r w:rsidR="000C74FE">
        <w:t xml:space="preserve">mallekin </w:t>
      </w:r>
      <w:r w:rsidR="005D1B78">
        <w:t>Jee</w:t>
      </w:r>
      <w:r w:rsidR="000E0424">
        <w:t>s</w:t>
      </w:r>
      <w:r w:rsidR="000C74FE">
        <w:t xml:space="preserve">us lupasi </w:t>
      </w:r>
      <w:r w:rsidR="000E0424">
        <w:t xml:space="preserve">paikan </w:t>
      </w:r>
      <w:r w:rsidR="000C74FE">
        <w:t>luonansa paratiisissa</w:t>
      </w:r>
      <w:r w:rsidR="000E0424">
        <w:t>.</w:t>
      </w:r>
      <w:r w:rsidR="008B211E">
        <w:t xml:space="preserve"> Ei heistä</w:t>
      </w:r>
      <w:r w:rsidR="00E24117">
        <w:t xml:space="preserve"> kummastakaan</w:t>
      </w:r>
      <w:r w:rsidR="008B211E">
        <w:t xml:space="preserve"> täydellisiä tullut</w:t>
      </w:r>
      <w:r w:rsidR="00815EEB">
        <w:t xml:space="preserve"> tässä elämässä</w:t>
      </w:r>
      <w:r w:rsidR="008B211E">
        <w:t xml:space="preserve">, mutta </w:t>
      </w:r>
      <w:r w:rsidR="00E24117">
        <w:t>sisimmässä</w:t>
      </w:r>
      <w:r w:rsidR="00EF3B4B">
        <w:t xml:space="preserve"> tapahtui</w:t>
      </w:r>
      <w:r w:rsidR="008B211E">
        <w:t xml:space="preserve"> </w:t>
      </w:r>
      <w:r w:rsidR="00EF3B4B">
        <w:t xml:space="preserve">aikamoinen </w:t>
      </w:r>
      <w:r w:rsidR="008B211E">
        <w:t>muutos</w:t>
      </w:r>
      <w:r w:rsidR="00EF3B4B">
        <w:t>,</w:t>
      </w:r>
      <w:r w:rsidR="008B211E">
        <w:t xml:space="preserve"> </w:t>
      </w:r>
      <w:r w:rsidR="00EF3B4B">
        <w:t>joka läikkyi myös havaittavalla tavalla ulospäin</w:t>
      </w:r>
      <w:r w:rsidR="008B211E">
        <w:t>. Mitä</w:t>
      </w:r>
      <w:r w:rsidR="00EF3B4B">
        <w:t>s</w:t>
      </w:r>
      <w:r w:rsidR="008B211E">
        <w:t xml:space="preserve"> ajattelisit</w:t>
      </w:r>
      <w:r w:rsidR="00EF3B4B">
        <w:t>,</w:t>
      </w:r>
      <w:r w:rsidR="008B211E">
        <w:t xml:space="preserve"> jos kohtaisit </w:t>
      </w:r>
      <w:r w:rsidR="00EF3B4B">
        <w:t xml:space="preserve">tänään </w:t>
      </w:r>
      <w:r w:rsidR="008B211E">
        <w:t>Jeesuksen?</w:t>
      </w:r>
      <w:r w:rsidR="00815EEB">
        <w:t xml:space="preserve"> Miten sinä reagoisit yllättävään kohtaamiseen? </w:t>
      </w:r>
      <w:r w:rsidR="00EF3B4B">
        <w:t xml:space="preserve"> </w:t>
      </w:r>
      <w:r w:rsidR="00815EEB">
        <w:t>Saisiko evankeliumi johtaa</w:t>
      </w:r>
      <w:r w:rsidR="008B211E">
        <w:t xml:space="preserve"> sinut jo </w:t>
      </w:r>
      <w:r w:rsidR="00EF3B4B">
        <w:t>tänään</w:t>
      </w:r>
      <w:r w:rsidR="008B211E">
        <w:t xml:space="preserve"> vapauteen, iloon ja riemuun</w:t>
      </w:r>
      <w:r w:rsidR="00815EEB">
        <w:t xml:space="preserve"> </w:t>
      </w:r>
      <w:r w:rsidR="008B211E">
        <w:t>…</w:t>
      </w:r>
      <w:r w:rsidR="00815EEB">
        <w:t xml:space="preserve"> </w:t>
      </w:r>
      <w:r w:rsidR="00EF3B4B">
        <w:t>mitenköhän se näkyisi ulospäin?</w:t>
      </w:r>
      <w:r w:rsidR="005D1B78">
        <w:t xml:space="preserve"> </w:t>
      </w:r>
    </w:p>
    <w:p w14:paraId="5AD99CA4" w14:textId="77777777" w:rsidR="00815EEB" w:rsidRDefault="00815EEB"/>
    <w:p w14:paraId="660AB9A1" w14:textId="77777777" w:rsidR="00815EEB" w:rsidRDefault="00815EEB"/>
    <w:p w14:paraId="51D66D53" w14:textId="77777777" w:rsidR="00815EEB" w:rsidRDefault="00815EEB">
      <w:r>
        <w:t>Jyrki Hautaniemi</w:t>
      </w:r>
    </w:p>
    <w:p w14:paraId="662A4992" w14:textId="3E00FB0F" w:rsidR="00B57375" w:rsidRDefault="00815EEB">
      <w:r>
        <w:t>Vs. Nuorisotyöntekijä/Lähetyssihteeri</w:t>
      </w:r>
      <w:r w:rsidR="00D2287E">
        <w:t xml:space="preserve">  </w:t>
      </w:r>
      <w:r w:rsidR="00CF43EB">
        <w:t xml:space="preserve">  </w:t>
      </w:r>
      <w:r w:rsidR="007410D8">
        <w:t xml:space="preserve">  </w:t>
      </w:r>
    </w:p>
    <w:sectPr w:rsidR="00B573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3C"/>
    <w:rsid w:val="000C74FE"/>
    <w:rsid w:val="000E0424"/>
    <w:rsid w:val="00152069"/>
    <w:rsid w:val="002429A5"/>
    <w:rsid w:val="003C4829"/>
    <w:rsid w:val="00501F88"/>
    <w:rsid w:val="00556F75"/>
    <w:rsid w:val="005D1B78"/>
    <w:rsid w:val="007410D8"/>
    <w:rsid w:val="00815EEB"/>
    <w:rsid w:val="008B211E"/>
    <w:rsid w:val="00920565"/>
    <w:rsid w:val="00A77731"/>
    <w:rsid w:val="00A92800"/>
    <w:rsid w:val="00A979A0"/>
    <w:rsid w:val="00B47B85"/>
    <w:rsid w:val="00B57375"/>
    <w:rsid w:val="00CD5BA1"/>
    <w:rsid w:val="00CF43EB"/>
    <w:rsid w:val="00D15B0F"/>
    <w:rsid w:val="00D2287E"/>
    <w:rsid w:val="00E24117"/>
    <w:rsid w:val="00E40E3C"/>
    <w:rsid w:val="00E85BB3"/>
    <w:rsid w:val="00EA2725"/>
    <w:rsid w:val="00EF3B4B"/>
    <w:rsid w:val="00F6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C3F6"/>
  <w15:chartTrackingRefBased/>
  <w15:docId w15:val="{8389EA8D-9569-314A-9A7A-4B04CF72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Hautaniemi Jyrki</dc:creator>
  <cp:keywords/>
  <dc:description/>
  <cp:lastModifiedBy>Hettula Sari</cp:lastModifiedBy>
  <cp:revision>2</cp:revision>
  <dcterms:created xsi:type="dcterms:W3CDTF">2022-06-20T13:09:00Z</dcterms:created>
  <dcterms:modified xsi:type="dcterms:W3CDTF">2022-06-20T13:09:00Z</dcterms:modified>
</cp:coreProperties>
</file>