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66A" w:rsidRDefault="00631B24">
      <w:r>
        <w:t>”Päivääkään ei ole ollut ikävä pk-seudulle.”</w:t>
      </w:r>
    </w:p>
    <w:p w:rsidR="00631B24" w:rsidRDefault="00631B24">
      <w:r>
        <w:t>Noin olen voinut sanoa kaikille, siis monille, jotka ovat kysyneet minulta: ”Miten olet viihtynyt Kittilässä?”. Olen asunut ja elänyt täällä nyt neljä kuukautta enkä ole kertaakaan sinä aikana käynyt Alakylä</w:t>
      </w:r>
      <w:r w:rsidR="00DC3B32">
        <w:t xml:space="preserve">n kappelia </w:t>
      </w:r>
      <w:r>
        <w:t xml:space="preserve">etelämpänä. </w:t>
      </w:r>
      <w:r w:rsidR="00DC3B32">
        <w:t>Tuossa harmittaa vain se, että tiedän Kittilän jatkuvan vielä pitkälle ja laajalle Alakylän alapuolelle</w:t>
      </w:r>
      <w:r w:rsidR="002D0503">
        <w:t>. Lupaan, että tulen käymään niillä perällä, tervehtimään ja tutustumaan teihin siellä.</w:t>
      </w:r>
    </w:p>
    <w:p w:rsidR="00E67DAB" w:rsidRDefault="002D0503">
      <w:r>
        <w:t>Joulukuussa oli useita joululaulutilaisuuksia kylillä ja keskuksissa. Kiitän</w:t>
      </w:r>
      <w:r w:rsidR="00E67DAB">
        <w:t xml:space="preserve"> kaikkia</w:t>
      </w:r>
      <w:r>
        <w:t xml:space="preserve"> osallistumisestanne niihin ja kiitän erityisesti niitä taloja</w:t>
      </w:r>
      <w:r w:rsidR="00E67DAB">
        <w:t xml:space="preserve"> kylillä</w:t>
      </w:r>
      <w:r>
        <w:t xml:space="preserve">, jotka ottivat meidät ja kyläläiset vastaan. </w:t>
      </w:r>
      <w:r w:rsidR="00E67DAB">
        <w:t>Sain nähdä kyläläisiä ja kuulla vähän kylien kuulumisia, mikä kaikki</w:t>
      </w:r>
      <w:r w:rsidR="002B6383">
        <w:t xml:space="preserve"> oli kiinnostavaa ja vain lisäsi rakkauttani Kittilään, Lapin maahan. Minun mottoni pappina on, että näissä hommissa pitää rakastaa elämää ja ihmisiä. Rakkaus Jumalaan, Jumalan palveleminen toteutuu noissa suhteissa.</w:t>
      </w:r>
    </w:p>
    <w:p w:rsidR="00963ABF" w:rsidRDefault="00963ABF" w:rsidP="00FD0070">
      <w:r>
        <w:t>Moni kysyi hakiessani Kittilästä virkaa ja sitten muuttaessani tänne, että miksi haluat Lappiin? Jos joku muuttaa pk-seudulle, kysytäänkö häneltä, että miksi ihminen haluaa sinne seudulle. Ehkä pk-seutuun liittyy laajat työ</w:t>
      </w:r>
      <w:r w:rsidR="006A774F">
        <w:t>-, ura-</w:t>
      </w:r>
      <w:r>
        <w:t xml:space="preserve"> ja opiskelumahdollisuudet, bisnes, korkeakulttuuri, sivistys ja kehitys</w:t>
      </w:r>
      <w:r w:rsidR="007A254C">
        <w:t xml:space="preserve"> jne.</w:t>
      </w:r>
      <w:r w:rsidR="004D1149">
        <w:t xml:space="preserve"> ja silläpä sinne hakeutumista ei ihmetellä.</w:t>
      </w:r>
      <w:r w:rsidR="006A774F">
        <w:t xml:space="preserve"> Nuorten suuntautuminen kasvukeskuksiin on ymmärrettävää sekä noista syistä että ”elämännälän”, kokemuksen takia.</w:t>
      </w:r>
    </w:p>
    <w:p w:rsidR="0035316D" w:rsidRDefault="00963ABF" w:rsidP="00FD0070">
      <w:r>
        <w:t xml:space="preserve"> </w:t>
      </w:r>
      <w:r w:rsidR="00B6207C">
        <w:t xml:space="preserve">Sanotaan, että ihmisen koti on rakkaimman tai rakkaimpien luona. </w:t>
      </w:r>
      <w:r w:rsidR="00FD0070">
        <w:t>Verivetoisesti suurimmat rakkauteni kohteet ja juureni ovat Kuopiossa</w:t>
      </w:r>
      <w:r w:rsidR="006F1532">
        <w:t>. En</w:t>
      </w:r>
      <w:r w:rsidR="00FD0070">
        <w:t xml:space="preserve"> koe tulleeni tänne </w:t>
      </w:r>
      <w:r w:rsidR="006F1532">
        <w:t>”</w:t>
      </w:r>
      <w:r w:rsidR="00FD0070">
        <w:t>kotiin</w:t>
      </w:r>
      <w:r w:rsidR="006F1532">
        <w:t xml:space="preserve">” samalla tavoin, kuin jos olisin muuttanut Kuopioon. Koen, että minä olen saanut tulla tänne palvelemaan työssäni Kittilän ihmisiä, elämää ja Jumalaa, olen saanut tulla tänne elämään nauttiakseni helposti asioista, jotka antavat elämälleni sisältöä ja suurta iloa </w:t>
      </w:r>
      <w:r w:rsidR="0035316D">
        <w:t>(ne liittyvät ympäröivään luontoon).</w:t>
      </w:r>
      <w:r w:rsidR="006F1532">
        <w:t xml:space="preserve"> </w:t>
      </w:r>
      <w:r w:rsidR="004D1149">
        <w:t xml:space="preserve">Minulla oli jo täällä ystäviä ja uusia </w:t>
      </w:r>
      <w:proofErr w:type="gramStart"/>
      <w:r w:rsidR="004D1149">
        <w:t>löytyy</w:t>
      </w:r>
      <w:proofErr w:type="gramEnd"/>
      <w:r w:rsidR="004D1149">
        <w:t xml:space="preserve"> </w:t>
      </w:r>
      <w:r w:rsidR="006A774F">
        <w:t xml:space="preserve">kun heittäytyy paikalliseen elämään. </w:t>
      </w:r>
      <w:r w:rsidR="004D1149">
        <w:t>Korkeakulttuurin sijaan minua kiehtoo lappilainen huikeakulttuuri. Kirjasivistys on tärkeää, mutta</w:t>
      </w:r>
      <w:r w:rsidR="007A254C">
        <w:t xml:space="preserve"> </w:t>
      </w:r>
      <w:r w:rsidR="006A774F">
        <w:t>miten hienoa on kuulla ihmisten elämäntaidosta ja historiasta täällä puhumattakaan heille kertyneestä sydämensivistyksestä.</w:t>
      </w:r>
      <w:r w:rsidR="007A254C">
        <w:t xml:space="preserve"> Revontuliopiston tarjon</w:t>
      </w:r>
      <w:r w:rsidR="00DF7D44">
        <w:t>nasta löytyy</w:t>
      </w:r>
      <w:r w:rsidR="00950150">
        <w:t xml:space="preserve"> opiskelu- ja harrastusmahdollisuuksia</w:t>
      </w:r>
      <w:r w:rsidR="00DF7D44">
        <w:t xml:space="preserve"> enemmän kuin osaa toivoa. </w:t>
      </w:r>
      <w:r w:rsidR="00950150">
        <w:t>Tähän ikään tultaessa o</w:t>
      </w:r>
      <w:r w:rsidR="00DF7D44">
        <w:t>nnellisuus on kykyä löytää onnen aiheita pienestä elämästä.</w:t>
      </w:r>
      <w:r w:rsidR="004D1149">
        <w:t xml:space="preserve"> </w:t>
      </w:r>
      <w:r w:rsidR="006F1532">
        <w:t>Koen, että olen todella etuoikeutettu ihminen, kun minulle suotiin tämä mahdollisuus</w:t>
      </w:r>
      <w:r w:rsidR="0035316D">
        <w:t xml:space="preserve"> elämän matkallani kohti taivaan kotia. Etten ole päivääkään ikävöinyt pk-seudulle liittyy rauhaan, joka ei liity</w:t>
      </w:r>
      <w:r>
        <w:t xml:space="preserve"> pk-seudun</w:t>
      </w:r>
      <w:r w:rsidR="0035316D">
        <w:t xml:space="preserve"> liikenne ruuhkiin ja kaupungin meluun, vaan se rauha on korvien välissä ja sydämessä</w:t>
      </w:r>
      <w:r w:rsidR="00950150">
        <w:t>; ”Minä jätän teille rauhan. Oman rauhani minä annan teille, en sellaista jonka maailma antaa</w:t>
      </w:r>
      <w:r w:rsidR="00E336B8">
        <w:t>.</w:t>
      </w:r>
      <w:proofErr w:type="gramStart"/>
      <w:r w:rsidR="00E336B8">
        <w:t>”(</w:t>
      </w:r>
      <w:proofErr w:type="spellStart"/>
      <w:proofErr w:type="gramEnd"/>
      <w:r w:rsidR="00E336B8">
        <w:t>Joh</w:t>
      </w:r>
      <w:proofErr w:type="spellEnd"/>
      <w:r w:rsidR="00E336B8">
        <w:t>. 14:27)</w:t>
      </w:r>
      <w:r w:rsidR="003C0101">
        <w:t xml:space="preserve"> </w:t>
      </w:r>
    </w:p>
    <w:p w:rsidR="00677DB4" w:rsidRDefault="00677DB4" w:rsidP="00FD0070"/>
    <w:p w:rsidR="00677DB4" w:rsidRDefault="00677DB4" w:rsidP="00FD0070">
      <w:r>
        <w:t xml:space="preserve">Päivi </w:t>
      </w:r>
      <w:proofErr w:type="spellStart"/>
      <w:r>
        <w:t>Helén</w:t>
      </w:r>
      <w:proofErr w:type="spellEnd"/>
      <w:r>
        <w:t xml:space="preserve"> </w:t>
      </w:r>
    </w:p>
    <w:p w:rsidR="00677DB4" w:rsidRDefault="00677DB4" w:rsidP="00FD0070">
      <w:r>
        <w:t>kirkkoherra</w:t>
      </w:r>
      <w:bookmarkStart w:id="0" w:name="_GoBack"/>
      <w:bookmarkEnd w:id="0"/>
    </w:p>
    <w:p w:rsidR="00963ABF" w:rsidRDefault="00963ABF" w:rsidP="00FD0070"/>
    <w:p w:rsidR="00963ABF" w:rsidRDefault="00963ABF" w:rsidP="00963ABF"/>
    <w:p w:rsidR="00963ABF" w:rsidRDefault="00963ABF" w:rsidP="00FD0070"/>
    <w:sectPr w:rsidR="00963A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4"/>
    <w:rsid w:val="002B6383"/>
    <w:rsid w:val="002D0503"/>
    <w:rsid w:val="0035316D"/>
    <w:rsid w:val="003B73D1"/>
    <w:rsid w:val="003C0101"/>
    <w:rsid w:val="00460BFB"/>
    <w:rsid w:val="004D1149"/>
    <w:rsid w:val="005714AD"/>
    <w:rsid w:val="00631B24"/>
    <w:rsid w:val="00677DB4"/>
    <w:rsid w:val="006A774F"/>
    <w:rsid w:val="006F1532"/>
    <w:rsid w:val="007A254C"/>
    <w:rsid w:val="00932B7F"/>
    <w:rsid w:val="00950150"/>
    <w:rsid w:val="00963ABF"/>
    <w:rsid w:val="009A266A"/>
    <w:rsid w:val="00B6207C"/>
    <w:rsid w:val="00C87125"/>
    <w:rsid w:val="00DC3B32"/>
    <w:rsid w:val="00DF7D44"/>
    <w:rsid w:val="00E336B8"/>
    <w:rsid w:val="00E67DAB"/>
    <w:rsid w:val="00FD00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04D7"/>
  <w15:chartTrackingRefBased/>
  <w15:docId w15:val="{E2BB19F4-360B-463D-83EF-50D6311C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2495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3</cp:revision>
  <dcterms:created xsi:type="dcterms:W3CDTF">2024-01-15T07:44:00Z</dcterms:created>
  <dcterms:modified xsi:type="dcterms:W3CDTF">2024-01-15T07:45:00Z</dcterms:modified>
</cp:coreProperties>
</file>