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205C9" w14:textId="07F53581" w:rsidR="005F0726" w:rsidRDefault="001E462B">
      <w:r>
        <w:t>HYVÄÄ TAHTOA</w:t>
      </w:r>
    </w:p>
    <w:p w14:paraId="65123B67" w14:textId="497C5DAE" w:rsidR="001E462B" w:rsidRDefault="00144F13">
      <w:r>
        <w:t xml:space="preserve">Joulu, juhlista jaloin. </w:t>
      </w:r>
      <w:r w:rsidR="001E462B">
        <w:t xml:space="preserve">Joulu on hyvän tahdon aikaa. </w:t>
      </w:r>
      <w:r w:rsidR="003C456F">
        <w:t>M</w:t>
      </w:r>
      <w:r>
        <w:t>ieli hellä on kristityllä. Ei huolta, murhetta kenkään muista</w:t>
      </w:r>
      <w:bookmarkStart w:id="0" w:name="_GoBack"/>
      <w:bookmarkEnd w:id="0"/>
      <w:r>
        <w:t xml:space="preserve">. Se joulu suo, mi onnen tuo. Itsestäni etsittävä on </w:t>
      </w:r>
      <w:proofErr w:type="spellStart"/>
      <w:r>
        <w:t>mun</w:t>
      </w:r>
      <w:proofErr w:type="spellEnd"/>
      <w:r>
        <w:t xml:space="preserve"> joulurauhaa. </w:t>
      </w:r>
    </w:p>
    <w:p w14:paraId="7385887F" w14:textId="7913FD0C" w:rsidR="006B23CD" w:rsidRDefault="006B23CD">
      <w:r>
        <w:t>Joulun kiireiden keskellä on hyvä muistaa, minkä vuoksi joulua vietämme. Pienen lapsen, joka syntyi vaatimattomaan talliin, vanhemmille, jotka Jumalan kutsun kuullessaan eivät antaneet ihmisen luonnon voittaa vaan taipuivat Hänen tahtoonsa. Jumalanko tahto on, että vedämme itsemme piippuun valmistellessamme joulua, jota viet</w:t>
      </w:r>
      <w:r w:rsidR="00AF528A">
        <w:t>ämme</w:t>
      </w:r>
      <w:r>
        <w:t xml:space="preserve"> hänen poikansa syntymän kunniaksi? </w:t>
      </w:r>
    </w:p>
    <w:p w14:paraId="0EDFAC0D" w14:textId="2CE8F3D3" w:rsidR="00DA21BD" w:rsidRDefault="00DA21BD">
      <w:r>
        <w:t>Hyvää tahtoa sinulle</w:t>
      </w:r>
      <w:r w:rsidR="00E231D8">
        <w:t xml:space="preserve"> äiti</w:t>
      </w:r>
      <w:r>
        <w:t xml:space="preserve">, joka </w:t>
      </w:r>
      <w:r w:rsidR="004B1D2D">
        <w:t>seiso</w:t>
      </w:r>
      <w:r>
        <w:t xml:space="preserve">t työpäivän jälkeen </w:t>
      </w:r>
      <w:r w:rsidR="0032022E">
        <w:t>kaup</w:t>
      </w:r>
      <w:r w:rsidR="004B1D2D">
        <w:t>an kassajonossa</w:t>
      </w:r>
      <w:r w:rsidR="0032022E">
        <w:t xml:space="preserve"> päivähoidosta hakemasi</w:t>
      </w:r>
      <w:r w:rsidR="004B1D2D">
        <w:t xml:space="preserve"> toppahaalarissaan hikoilevan taaperon kanssa, jolla nälkä kurnii vatsassa, ja kaiuttimista soi</w:t>
      </w:r>
      <w:r w:rsidR="00E231D8">
        <w:t xml:space="preserve"> ”</w:t>
      </w:r>
      <w:r w:rsidR="00BA679E">
        <w:t>t</w:t>
      </w:r>
      <w:r w:rsidR="00E231D8">
        <w:t>ule, joulu kultainen.”</w:t>
      </w:r>
    </w:p>
    <w:p w14:paraId="31DEF623" w14:textId="27B612B8" w:rsidR="00E231D8" w:rsidRDefault="00E231D8">
      <w:r>
        <w:t>Hyvää tahtoa sinulle postinjakaja, joka lajittelet kiireessä joulun kortti ja paketti määrää, ja aikataulu jo jakoon painaa päälle ja lunta tulee taivaan täydeltä. Ja kaiuttimista kuuluu: ”lunta saa, lunta saa tuiskuttaa.”</w:t>
      </w:r>
    </w:p>
    <w:p w14:paraId="0355333E" w14:textId="75CA0F13" w:rsidR="00E231D8" w:rsidRDefault="00E231D8">
      <w:r>
        <w:t xml:space="preserve">Hyvää tahtoa sinulle opettaja, joka olet harjoituttanut luokkaasi marraskuun alusta asti jouluesitystä varten ja </w:t>
      </w:r>
      <w:r w:rsidR="00072611">
        <w:t xml:space="preserve">kun </w:t>
      </w:r>
      <w:r>
        <w:t>juhlan aika koittaa, oppilaisiin iskee mahatauti, ja paikalle tulee seitsemän kahdeksastatoista, ja kaiuttimista kuuluu ”ympärillä lapsukaiset laulelevat sulosti.”</w:t>
      </w:r>
    </w:p>
    <w:p w14:paraId="57C4FE27" w14:textId="601770E0" w:rsidR="00E231D8" w:rsidRDefault="00E231D8">
      <w:r>
        <w:t>Hyvää tahtoa sinulle viikonloppuisä, jonka eteen on tekstiviestillä lähetetty toivelista, jonka lapsesi on laatinut joulupukille, ja kaiuttimista kuuluu: ”sydämiimme joulun lahja seimen luona annetaan.”</w:t>
      </w:r>
    </w:p>
    <w:p w14:paraId="7E522DCB" w14:textId="0EA6DDA2" w:rsidR="00E231D8" w:rsidRDefault="00E231D8">
      <w:r>
        <w:t xml:space="preserve">Hyvää tahtoa sinulle </w:t>
      </w:r>
      <w:r w:rsidR="003C32FD">
        <w:t>kaupan kassahenkilö, joka otat vastaan valituksen hitaasta jonon etenemisestä ja siitä, että jostain syytä korttimaksu ei menekään läpi, ja sinun on löydettävä siihen syy ja ratkaisu, joka on asiakkaalle mieleinen, ja kaiuttimista kuuluu: ”joulu joutui jo rintoihinkin.”</w:t>
      </w:r>
    </w:p>
    <w:p w14:paraId="32914EDE" w14:textId="4E879667" w:rsidR="003C32FD" w:rsidRDefault="003C32FD">
      <w:r>
        <w:t xml:space="preserve">Hyvää tahtoa sinulle pienituloinen, joka tuskailet maksatko sähkölaskun ajallaan vai toteutatko lapsesi ainoan lahjatoiveen, koska rahasi eivät riitä molempiin. Ja kaiuttimissa soi: </w:t>
      </w:r>
      <w:r w:rsidR="00072611">
        <w:t>”</w:t>
      </w:r>
      <w:r>
        <w:t>luo köyhän, niin kuin rikkahan, saa joulu ihana.</w:t>
      </w:r>
      <w:r w:rsidR="00072611">
        <w:t>”</w:t>
      </w:r>
    </w:p>
    <w:p w14:paraId="21AAAF0F" w14:textId="4B652DCD" w:rsidR="003C32FD" w:rsidRDefault="003C32FD">
      <w:r>
        <w:t xml:space="preserve">Hyvää </w:t>
      </w:r>
      <w:r w:rsidR="003B7AFE">
        <w:t xml:space="preserve">tahtoa </w:t>
      </w:r>
      <w:r>
        <w:t xml:space="preserve">sinulle ikäihminen, joka </w:t>
      </w:r>
      <w:r w:rsidR="00707B21">
        <w:t xml:space="preserve">odotat, vaikka </w:t>
      </w:r>
      <w:r>
        <w:t xml:space="preserve">et tahtoisi pettyä, </w:t>
      </w:r>
      <w:r w:rsidR="00707B21">
        <w:t>nii</w:t>
      </w:r>
      <w:r>
        <w:t>n odotat kuitenkin, että tänä jouluna sinulle rakkaat ihmiset tulisivat luoksesi kiireettömälle vierailulle. He, joita olet kantanut käsivarsillasi, ja myöhemmin rukouksissasi ja sydämelläsi, antaisivat aikaansa joululahjaksi sinulle. Ja radiosta kuuluu: ”miespolvet vaipuvat unholaan.”</w:t>
      </w:r>
    </w:p>
    <w:p w14:paraId="4A7B7D29" w14:textId="52CE3420" w:rsidR="003B7AFE" w:rsidRDefault="003B7AFE">
      <w:r>
        <w:t xml:space="preserve">Hyvää tahtoa sinulle, joka </w:t>
      </w:r>
      <w:proofErr w:type="spellStart"/>
      <w:r>
        <w:t>pohnustat</w:t>
      </w:r>
      <w:proofErr w:type="spellEnd"/>
      <w:r>
        <w:t xml:space="preserve"> pohkeita myöten haudalla pimeässä, ja viet joulutervehdystä kynttilän muodossa hänelle, joka ei enää joulua täällä ole viettämässä. Näin haluat osoittaa, ettet ole unohtanut häntä kaiken muun joulukiireen keskellä. Ja korvissasi soi: ”mutta niin hiljainen, koti yksinäisten – on kuin puuttuisi siunaus sen.” </w:t>
      </w:r>
    </w:p>
    <w:p w14:paraId="4BB292AE" w14:textId="62C4AF57" w:rsidR="003B7AFE" w:rsidRDefault="003B7AFE">
      <w:r>
        <w:t xml:space="preserve">Rakas lukijani, olitpa millaisissa mietteissä, elämäntilanteissa tahansa, Hän, joka tahtoo meille pelkkää hyvää, tahtoo olla myös sinun joulussasi mukana. Avaa oman sydämesi ovet joulun </w:t>
      </w:r>
      <w:r w:rsidR="00CA5A7F">
        <w:t>lapsen</w:t>
      </w:r>
      <w:r>
        <w:t xml:space="preserve"> tulla, ja avaa naapurisi, lähimmäisesi, muukalaisen sydämeni ovi toivottamalla hänelle parahinta joulua ja puhuttelemalla häntä kauniisti ja aikaa antavasti. </w:t>
      </w:r>
    </w:p>
    <w:p w14:paraId="2E877792" w14:textId="66994CA7" w:rsidR="00CA5A7F" w:rsidRDefault="00CA5A7F">
      <w:r>
        <w:t>Hyvää tahtoa,</w:t>
      </w:r>
    </w:p>
    <w:p w14:paraId="221E941D" w14:textId="5D2175A1" w:rsidR="00CA5A7F" w:rsidRDefault="00CA5A7F">
      <w:r>
        <w:t>Elina Koivuniemi, lastenohjaaja</w:t>
      </w:r>
    </w:p>
    <w:p w14:paraId="166E002F" w14:textId="77777777" w:rsidR="003C32FD" w:rsidRDefault="003C32FD"/>
    <w:sectPr w:rsidR="003C32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35"/>
    <w:rsid w:val="00072611"/>
    <w:rsid w:val="00144F13"/>
    <w:rsid w:val="001E462B"/>
    <w:rsid w:val="0032022E"/>
    <w:rsid w:val="003B7AFE"/>
    <w:rsid w:val="003C32FD"/>
    <w:rsid w:val="003C456F"/>
    <w:rsid w:val="004B1D2D"/>
    <w:rsid w:val="005F0726"/>
    <w:rsid w:val="006B23CD"/>
    <w:rsid w:val="00707B21"/>
    <w:rsid w:val="00AF528A"/>
    <w:rsid w:val="00BA679E"/>
    <w:rsid w:val="00CA5A7F"/>
    <w:rsid w:val="00D65E55"/>
    <w:rsid w:val="00DA21BD"/>
    <w:rsid w:val="00E231D8"/>
    <w:rsid w:val="00E400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F1C2"/>
  <w15:chartTrackingRefBased/>
  <w15:docId w15:val="{75DB980A-2D29-49B3-BC8F-04EF719C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2783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2023-12-13T13:41:00Z</dcterms:created>
  <dcterms:modified xsi:type="dcterms:W3CDTF">2023-12-13T13:41:00Z</dcterms:modified>
</cp:coreProperties>
</file>