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B550F" w14:textId="20F4C3BF" w:rsidR="00C33C21" w:rsidRDefault="00CB47C6">
      <w:bookmarkStart w:id="0" w:name="_GoBack"/>
      <w:bookmarkEnd w:id="0"/>
      <w:r>
        <w:t>ANNA PALAA</w:t>
      </w:r>
    </w:p>
    <w:p w14:paraId="5757EA5F" w14:textId="5F69B222" w:rsidR="00C33C21" w:rsidRDefault="00C33C21">
      <w:r>
        <w:t>Naistenpäivänä on hyvä muistuttaa meitä naisia</w:t>
      </w:r>
      <w:r w:rsidR="00C77A29">
        <w:t xml:space="preserve"> </w:t>
      </w:r>
      <w:r>
        <w:t>ominaisuuksista, mitä meihin liitetään. Mehän olemme tunteellisia, tunteiden vietävissä ja kovin dramaattisia. Kuinka ihana ominaisuus se onkaan! Me liikutumme, itkeä tirautamme ilosta, onnesta, surusta, myötätunnosta, ikävästä – mistä vain. Ja kuinka puhdas ja vapauttava olo itkun jälkeen onkaan; kuin olisi suursiivouksen tehnyt. ”Itku siivoaa sydämen, että ilo voi tulla.” Jossain olen tuon lauseen kuullut, ja totta se on. Ajattele, millaista olisi, jos me olisimme tunteettomia puupökkelöitä, jotka toisen elämän käänteitä kuunnellessa ei</w:t>
      </w:r>
      <w:r w:rsidR="00191C21">
        <w:t xml:space="preserve"> </w:t>
      </w:r>
      <w:r>
        <w:t xml:space="preserve">pystyisi tuntemaan empatiaa, asettumaan toisen asemaan, lohduttamaan ja riemuitsemaan mukana. Tunteet ovat suuri voimavara, jotka meille ihmisille on annettu. Ne liitetään vain usein </w:t>
      </w:r>
      <w:r w:rsidR="00A62C5D">
        <w:t xml:space="preserve">naiseuteen, </w:t>
      </w:r>
      <w:r w:rsidR="00191C21">
        <w:t xml:space="preserve">mutta </w:t>
      </w:r>
      <w:r w:rsidR="00A62C5D">
        <w:t xml:space="preserve">kyllä miehetkin ovat tuntevia olentoja. </w:t>
      </w:r>
    </w:p>
    <w:p w14:paraId="44749139" w14:textId="36A82756" w:rsidR="00BE341D" w:rsidRDefault="00A62C5D">
      <w:r>
        <w:t>Me naiset saamme myös halutessamme paljon aikaan. Olen elämäni aikana usein ollut tilante</w:t>
      </w:r>
      <w:r w:rsidR="008074D2">
        <w:t>i</w:t>
      </w:r>
      <w:r>
        <w:t>ssa, jo</w:t>
      </w:r>
      <w:r w:rsidR="008074D2">
        <w:t>i</w:t>
      </w:r>
      <w:r>
        <w:t xml:space="preserve">ssa naiset ovat ”panneet hösseliksi” ja asiat ovat järjestyneet, ja sillä selvä. </w:t>
      </w:r>
      <w:r w:rsidR="008074D2">
        <w:t xml:space="preserve">Erään joulun alla sain ystävältäni kiertoviestin, jossa luki näin: ”Tiedätkö, mitä olisi tapahtunut, jos olisi ollut kolme viisasta naista kolmen viisaan tietäjän sijasta? He olisivat kysyneet suuntaa, saapuneet ajoissa, auttaneet synnytyksessä, siivonneet tallin, tehneet perunalaatikkoa, tuoneet käytännöllisiä lahjoja ja maailmassa olisi rauha.” </w:t>
      </w:r>
      <w:r w:rsidR="00BE341D">
        <w:t xml:space="preserve">Minua tuo </w:t>
      </w:r>
      <w:r w:rsidR="000579C3">
        <w:t>naurattaa</w:t>
      </w:r>
      <w:r w:rsidR="00BE341D">
        <w:t xml:space="preserve"> kovastikin, mutta </w:t>
      </w:r>
      <w:r w:rsidR="001219F5">
        <w:t xml:space="preserve">silti </w:t>
      </w:r>
      <w:r w:rsidR="00BE341D">
        <w:t>en kyseenalaista Jumalan suunnitelmaa; hän lähetti t</w:t>
      </w:r>
      <w:r w:rsidR="00AB21BB">
        <w:t>arkkaan valitut henkilöt matkaan.</w:t>
      </w:r>
    </w:p>
    <w:p w14:paraId="0A2A039C" w14:textId="2460756A" w:rsidR="00BE341D" w:rsidRDefault="008074D2">
      <w:r>
        <w:t>Uskon, että ihmisyyteen sisältyy auttamisen halu ja omien tarpeiden syrjään laittaminen. Taivaallinen Isämme on sellainen puutarhuri, joka on meihin istuttanut monenlaisia kauniita siemeniä, ja toivoo niiden saavan meissä hyvän kasvualustan. Ulkoisesta kauneudesta en nyt puhu, vaikka sekin on yksi naisia kuvaava adjek</w:t>
      </w:r>
      <w:r w:rsidR="00BE341D">
        <w:t>t</w:t>
      </w:r>
      <w:r>
        <w:t>i</w:t>
      </w:r>
      <w:r w:rsidR="00BE341D">
        <w:t>ivi</w:t>
      </w:r>
      <w:r>
        <w:t xml:space="preserve">. </w:t>
      </w:r>
      <w:r w:rsidR="005114BA">
        <w:t>”Hengen hedelmää sen sijaan ovat rakkaus, ilo ja rauha, kärsivällisyys, lempeys ja hyvyys sekä uskollisuus</w:t>
      </w:r>
      <w:r w:rsidR="00BE341D">
        <w:t xml:space="preserve">, maltti ja itsehillintä.” Gal.5:22. Tuollaisen hedelmän siemeniä Jumala on meihin jokaiseen istuttanut kasvamaan, ja jos me kaikkea tuota ruokkisimme ja kitkisimme rikkakasvit (kateus, ylpeys, oman edun tavoittelu, ahneus…) ajoissa pois, todennäköisesti eläisimme onnellisina elämäämme sopusoinnussa </w:t>
      </w:r>
      <w:r w:rsidR="00890E14">
        <w:t>muiden kanssa</w:t>
      </w:r>
      <w:r w:rsidR="004B41DE">
        <w:t>,</w:t>
      </w:r>
      <w:r w:rsidR="00890E14">
        <w:t xml:space="preserve"> </w:t>
      </w:r>
      <w:r w:rsidR="00BE341D">
        <w:t xml:space="preserve">toinen toistamme auttaen. Meissä on niin paljon hyvää. Kaikki lahjaksi saatu. Ethän kätke lahjojasi toisilta, vaan laita lahjasi, osaamisesi yhteisen hyvän kasvattamiseen. </w:t>
      </w:r>
    </w:p>
    <w:p w14:paraId="0024DCC5" w14:textId="04A3F181" w:rsidR="001219F5" w:rsidRDefault="001219F5">
      <w:r>
        <w:t xml:space="preserve">Lopuksi vielä </w:t>
      </w:r>
      <w:r w:rsidR="00131EEF">
        <w:t>pieni pätkä Sailan laulusta</w:t>
      </w:r>
      <w:r w:rsidR="00CB47C6">
        <w:t>, joka rohkaiskoon meitä rohkeasti elämää</w:t>
      </w:r>
      <w:r w:rsidR="00183177">
        <w:t>n:</w:t>
      </w:r>
    </w:p>
    <w:p w14:paraId="389B5BA8" w14:textId="77777777" w:rsidR="00BE341D" w:rsidRDefault="00BE341D" w:rsidP="001219F5">
      <w:pPr>
        <w:spacing w:after="0"/>
      </w:pPr>
      <w:r>
        <w:t>Älä tulen anna sammua, älä toivon kipinäsi tummua.</w:t>
      </w:r>
    </w:p>
    <w:p w14:paraId="3B18181E" w14:textId="77777777" w:rsidR="00BE341D" w:rsidRDefault="00BE341D" w:rsidP="001219F5">
      <w:pPr>
        <w:spacing w:after="0"/>
      </w:pPr>
      <w:r>
        <w:t>Vielä anna kaipauksen roihuta, älä luovuta edes salaa.</w:t>
      </w:r>
    </w:p>
    <w:p w14:paraId="266219CE" w14:textId="77777777" w:rsidR="00BE341D" w:rsidRDefault="00BE341D" w:rsidP="001219F5">
      <w:pPr>
        <w:spacing w:after="0"/>
      </w:pPr>
      <w:r>
        <w:t>Älä sydäntäsi vaimenna, älä tunteen väkevyyttä laimenna,</w:t>
      </w:r>
    </w:p>
    <w:p w14:paraId="1C84C4B0" w14:textId="77777777" w:rsidR="00BE341D" w:rsidRDefault="00BE341D" w:rsidP="001219F5">
      <w:pPr>
        <w:spacing w:after="0"/>
      </w:pPr>
      <w:r>
        <w:t>Vielä pettymyksen uhalla hiiltä puhalla – anna palaa.</w:t>
      </w:r>
    </w:p>
    <w:p w14:paraId="2C7A470A" w14:textId="2074974A" w:rsidR="00BE341D" w:rsidRDefault="00BE341D" w:rsidP="001219F5">
      <w:pPr>
        <w:spacing w:after="0"/>
      </w:pPr>
      <w:r>
        <w:t>(Lasse Heikkilä)</w:t>
      </w:r>
    </w:p>
    <w:p w14:paraId="33DCB8EA" w14:textId="35AECA57" w:rsidR="00183177" w:rsidRDefault="00183177" w:rsidP="001219F5">
      <w:pPr>
        <w:spacing w:after="0"/>
      </w:pPr>
    </w:p>
    <w:p w14:paraId="0D954393" w14:textId="72B92D3A" w:rsidR="00183177" w:rsidRDefault="00183177" w:rsidP="001219F5">
      <w:pPr>
        <w:spacing w:after="0"/>
      </w:pPr>
      <w:r>
        <w:t xml:space="preserve">Siunattua naistenpäivää, </w:t>
      </w:r>
    </w:p>
    <w:p w14:paraId="45090E3E" w14:textId="35B7FCA6" w:rsidR="00183177" w:rsidRDefault="00183177" w:rsidP="001219F5">
      <w:pPr>
        <w:spacing w:after="0"/>
      </w:pPr>
      <w:r>
        <w:t>Elina Koivuniemi, lastenohjaaja</w:t>
      </w:r>
    </w:p>
    <w:p w14:paraId="42EA7BC7" w14:textId="77777777" w:rsidR="00BE341D" w:rsidRPr="00BE341D" w:rsidRDefault="00BE341D"/>
    <w:sectPr w:rsidR="00BE341D" w:rsidRPr="00BE341D" w:rsidSect="00BE34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58"/>
    <w:rsid w:val="000579C3"/>
    <w:rsid w:val="001219F5"/>
    <w:rsid w:val="00131EEF"/>
    <w:rsid w:val="00183177"/>
    <w:rsid w:val="00191C21"/>
    <w:rsid w:val="00254958"/>
    <w:rsid w:val="004A514D"/>
    <w:rsid w:val="004B41DE"/>
    <w:rsid w:val="005114BA"/>
    <w:rsid w:val="008074D2"/>
    <w:rsid w:val="00890E14"/>
    <w:rsid w:val="00976A60"/>
    <w:rsid w:val="009F6F35"/>
    <w:rsid w:val="009F7732"/>
    <w:rsid w:val="00A62C5D"/>
    <w:rsid w:val="00AB21BB"/>
    <w:rsid w:val="00BA43F2"/>
    <w:rsid w:val="00BE341D"/>
    <w:rsid w:val="00BF7C96"/>
    <w:rsid w:val="00C23698"/>
    <w:rsid w:val="00C33C21"/>
    <w:rsid w:val="00C70C9C"/>
    <w:rsid w:val="00C77A29"/>
    <w:rsid w:val="00CB47C6"/>
    <w:rsid w:val="00F907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6AA4"/>
  <w15:chartTrackingRefBased/>
  <w15:docId w15:val="{065D223D-B6D8-4DEB-A7B3-E99DFDE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4A514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44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2495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2023-03-06T07:34:00Z</dcterms:created>
  <dcterms:modified xsi:type="dcterms:W3CDTF">2023-03-06T07:34:00Z</dcterms:modified>
</cp:coreProperties>
</file>