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D8A603" w14:textId="0A4B9691" w:rsidR="00ED0E23" w:rsidRPr="00086B21" w:rsidRDefault="005D5DFC" w:rsidP="00236040">
      <w:pPr>
        <w:rPr>
          <w:rFonts w:ascii="Calibri" w:hAnsi="Calibri" w:cs="Calibri"/>
          <w:color w:val="000000" w:themeColor="text1"/>
        </w:rPr>
      </w:pPr>
      <w:bookmarkStart w:id="0" w:name="_GoBack"/>
      <w:bookmarkEnd w:id="0"/>
      <w:r>
        <w:rPr>
          <w:rFonts w:ascii="Calibri" w:hAnsi="Calibri" w:cs="Calibri"/>
          <w:color w:val="000000" w:themeColor="text1"/>
        </w:rPr>
        <w:t>Ripari on ihmisen parasta aikaa!</w:t>
      </w:r>
    </w:p>
    <w:p w14:paraId="34F1C26D" w14:textId="77777777" w:rsidR="006C6E2D" w:rsidRPr="00086B21" w:rsidRDefault="006C6E2D" w:rsidP="00236040">
      <w:pPr>
        <w:rPr>
          <w:rFonts w:ascii="Calibri" w:hAnsi="Calibri" w:cs="Calibri"/>
          <w:color w:val="000000" w:themeColor="text1"/>
        </w:rPr>
      </w:pPr>
    </w:p>
    <w:p w14:paraId="1C56A2B3" w14:textId="4E1349DC" w:rsidR="006C6E2D" w:rsidRPr="00086B21" w:rsidRDefault="006C6E2D" w:rsidP="00236040">
      <w:pPr>
        <w:rPr>
          <w:rFonts w:ascii="Calibri" w:hAnsi="Calibri" w:cs="Calibri"/>
          <w:color w:val="000000" w:themeColor="text1"/>
        </w:rPr>
      </w:pPr>
      <w:r w:rsidRPr="00086B21">
        <w:rPr>
          <w:rFonts w:ascii="Calibri" w:hAnsi="Calibri" w:cs="Calibri"/>
          <w:color w:val="000000" w:themeColor="text1"/>
        </w:rPr>
        <w:t>Kesäkuu on koittanut, suvivirsi laulettu kouluissa ja valoa riittää vuorokauden ympäri. Valon määrään riittääkin totuttelemista tällaiselle etelästä tulleelle. Tämä vuosi tuntuu kuluneen hurjaa vauhtia, vastahan ihmettelin kaamosta ja jatkuvaa pimeyttä. Pitääpä vain todeta, että valoahan riittää, se vaan jakautuu hieman eri tavalla eri vuodenajoille täällä Lapissa.</w:t>
      </w:r>
    </w:p>
    <w:p w14:paraId="69F666EC" w14:textId="77777777" w:rsidR="006C6E2D" w:rsidRPr="00086B21" w:rsidRDefault="006C6E2D" w:rsidP="00236040">
      <w:pPr>
        <w:rPr>
          <w:rFonts w:ascii="Calibri" w:hAnsi="Calibri" w:cs="Calibri"/>
          <w:color w:val="000000" w:themeColor="text1"/>
        </w:rPr>
      </w:pPr>
    </w:p>
    <w:p w14:paraId="18D9DD01" w14:textId="53D9675B" w:rsidR="00E25D7F" w:rsidRPr="00086B21" w:rsidRDefault="006C6E2D" w:rsidP="00236040">
      <w:pPr>
        <w:rPr>
          <w:rFonts w:ascii="Calibri" w:hAnsi="Calibri" w:cs="Calibri"/>
          <w:color w:val="000000" w:themeColor="text1"/>
        </w:rPr>
      </w:pPr>
      <w:r w:rsidRPr="00086B21">
        <w:rPr>
          <w:rFonts w:ascii="Calibri" w:hAnsi="Calibri" w:cs="Calibri"/>
          <w:color w:val="000000" w:themeColor="text1"/>
        </w:rPr>
        <w:t xml:space="preserve">Yksi valoisa asia tässä kesässä työhöni liittyen on tietysti rippikoulut! </w:t>
      </w:r>
      <w:r w:rsidR="00E25D7F" w:rsidRPr="00086B21">
        <w:rPr>
          <w:rFonts w:ascii="Calibri" w:hAnsi="Calibri" w:cs="Calibri"/>
          <w:color w:val="000000" w:themeColor="text1"/>
        </w:rPr>
        <w:t xml:space="preserve">Ylihuomenna perjantaina lähdemmekin kahden rippikouluryhmän kanssa Pikku-Syötteen nuorisokeskukseen pitämään rippikoulun intensiivijaksoa eli tutummin </w:t>
      </w:r>
      <w:r w:rsidR="00086B21" w:rsidRPr="00086B21">
        <w:rPr>
          <w:rFonts w:ascii="Calibri" w:hAnsi="Calibri" w:cs="Calibri"/>
          <w:color w:val="000000" w:themeColor="text1"/>
        </w:rPr>
        <w:t xml:space="preserve">LEIRIÄ! </w:t>
      </w:r>
      <w:r w:rsidR="00E25D7F" w:rsidRPr="00086B21">
        <w:rPr>
          <w:rFonts w:ascii="Calibri" w:hAnsi="Calibri" w:cs="Calibri"/>
          <w:color w:val="000000" w:themeColor="text1"/>
        </w:rPr>
        <w:t>Isosineen ja työntekijöineen joukkomme koko on 59 henkilöä, joten opeteltavia nimiä ainakin riittää.</w:t>
      </w:r>
    </w:p>
    <w:p w14:paraId="1595E029" w14:textId="77777777" w:rsidR="00E25D7F" w:rsidRPr="00086B21" w:rsidRDefault="00E25D7F" w:rsidP="00236040">
      <w:pPr>
        <w:rPr>
          <w:rFonts w:ascii="Calibri" w:hAnsi="Calibri" w:cs="Calibri"/>
          <w:color w:val="000000" w:themeColor="text1"/>
        </w:rPr>
      </w:pPr>
    </w:p>
    <w:p w14:paraId="119B2EF4" w14:textId="790024EF" w:rsidR="006C6E2D" w:rsidRPr="00086B21" w:rsidRDefault="006C6E2D" w:rsidP="00236040">
      <w:pPr>
        <w:rPr>
          <w:rFonts w:ascii="Calibri" w:hAnsi="Calibri" w:cs="Calibri"/>
          <w:color w:val="000000" w:themeColor="text1"/>
        </w:rPr>
      </w:pPr>
      <w:r w:rsidRPr="00086B21">
        <w:rPr>
          <w:rFonts w:ascii="Calibri" w:hAnsi="Calibri" w:cs="Calibri"/>
          <w:color w:val="000000" w:themeColor="text1"/>
        </w:rPr>
        <w:t>Jos olet itse käynyt jossain joskus rippikoulun, pyydän sinua nyt muistelemaan omaa rippikouluaikaasi. Millainen se oli, mitä muistoja siitä jäi? Muuttiko se elämääsi jotenkin?</w:t>
      </w:r>
    </w:p>
    <w:p w14:paraId="08A1E447" w14:textId="77777777" w:rsidR="006C6E2D" w:rsidRPr="00086B21" w:rsidRDefault="006C6E2D" w:rsidP="00236040">
      <w:pPr>
        <w:rPr>
          <w:rFonts w:ascii="Calibri" w:hAnsi="Calibri" w:cs="Calibri"/>
          <w:color w:val="000000" w:themeColor="text1"/>
        </w:rPr>
      </w:pPr>
    </w:p>
    <w:p w14:paraId="3DB347C8" w14:textId="5F5BA09A" w:rsidR="00713584" w:rsidRPr="00086B21" w:rsidRDefault="006C6E2D" w:rsidP="00236040">
      <w:pPr>
        <w:rPr>
          <w:rFonts w:ascii="Calibri" w:hAnsi="Calibri" w:cs="Calibri"/>
          <w:color w:val="000000" w:themeColor="text1"/>
        </w:rPr>
      </w:pPr>
      <w:r w:rsidRPr="00086B21">
        <w:rPr>
          <w:rFonts w:ascii="Calibri" w:hAnsi="Calibri" w:cs="Calibri"/>
          <w:color w:val="000000" w:themeColor="text1"/>
        </w:rPr>
        <w:t xml:space="preserve">Rippikoulu on edelleen valtavan suosittua seurakunnan toimintaa nuorten keskuudessa. Vuonna 2020 kirkkoon kuuluvista 15-vuotiaista 88 prosenttia kävi rippikoulun ja kaikista 15-vuotiaista nuorista 74 prosenttia. Parina viime kesänä monenlaiset koronan aiheuttamat rajoitukset ja toimet ovat osaltaan vaikuttaneet myös rippikoulujen pitämiseen, joten tänä kesänä on ilo päästä </w:t>
      </w:r>
      <w:r w:rsidR="00E25D7F" w:rsidRPr="00086B21">
        <w:rPr>
          <w:rFonts w:ascii="Calibri" w:hAnsi="Calibri" w:cs="Calibri"/>
          <w:color w:val="000000" w:themeColor="text1"/>
        </w:rPr>
        <w:t>toteuttamaan</w:t>
      </w:r>
      <w:r w:rsidRPr="00086B21">
        <w:rPr>
          <w:rFonts w:ascii="Calibri" w:hAnsi="Calibri" w:cs="Calibri"/>
          <w:color w:val="000000" w:themeColor="text1"/>
        </w:rPr>
        <w:t xml:space="preserve"> </w:t>
      </w:r>
      <w:r w:rsidR="00E25D7F" w:rsidRPr="00086B21">
        <w:rPr>
          <w:rFonts w:ascii="Calibri" w:hAnsi="Calibri" w:cs="Calibri"/>
          <w:color w:val="000000" w:themeColor="text1"/>
        </w:rPr>
        <w:t>rippikoulu</w:t>
      </w:r>
      <w:r w:rsidRPr="00086B21">
        <w:rPr>
          <w:rFonts w:ascii="Calibri" w:hAnsi="Calibri" w:cs="Calibri"/>
          <w:color w:val="000000" w:themeColor="text1"/>
        </w:rPr>
        <w:t>leirejä ns. normaaliolosuhteissa</w:t>
      </w:r>
      <w:r w:rsidR="00086B21" w:rsidRPr="00086B21">
        <w:rPr>
          <w:rFonts w:ascii="Calibri" w:hAnsi="Calibri" w:cs="Calibri"/>
          <w:color w:val="000000" w:themeColor="text1"/>
        </w:rPr>
        <w:t>.</w:t>
      </w:r>
    </w:p>
    <w:p w14:paraId="5B7EA985" w14:textId="77777777" w:rsidR="006C6E2D" w:rsidRPr="00086B21" w:rsidRDefault="006C6E2D" w:rsidP="00236040">
      <w:pPr>
        <w:rPr>
          <w:rFonts w:ascii="Calibri" w:hAnsi="Calibri" w:cs="Calibri"/>
          <w:color w:val="000000" w:themeColor="text1"/>
        </w:rPr>
      </w:pPr>
    </w:p>
    <w:p w14:paraId="4766E0B9" w14:textId="5AC85044" w:rsidR="006C6E2D" w:rsidRPr="00086B21" w:rsidRDefault="00E25D7F" w:rsidP="00236040">
      <w:pPr>
        <w:rPr>
          <w:rFonts w:ascii="Calibri" w:hAnsi="Calibri" w:cs="Calibri"/>
          <w:color w:val="000000" w:themeColor="text1"/>
        </w:rPr>
      </w:pPr>
      <w:r w:rsidRPr="00086B21">
        <w:rPr>
          <w:rFonts w:ascii="Calibri" w:hAnsi="Calibri" w:cs="Calibri"/>
          <w:color w:val="000000" w:themeColor="text1"/>
        </w:rPr>
        <w:t>Omalla riparillani sain oppia tuntemaan paremmin itseäni, toisia ihmisiä ja Jumalaa. Näissä kolmessa kohteessa riittää varmasti oppimista ja tutustuttavaa ihan koko elämän ajaksi, mutta koen rippikoulun olleen itselleni merkittävä kasvun paikka. Rippikoululla ja muulla seurakunnan leiritoiminnalla on ollut myös iso vaikutus siihen, että minusta on tullut kirkon työntekijä. Omalla työlläni tahdon olla mukana tarjoamassa näitä samoja tutustumisen ja oppimisen mahdollisuuksia myös muille.</w:t>
      </w:r>
    </w:p>
    <w:p w14:paraId="39AC08A6" w14:textId="77777777" w:rsidR="00E25D7F" w:rsidRPr="00086B21" w:rsidRDefault="00E25D7F" w:rsidP="00236040">
      <w:pPr>
        <w:rPr>
          <w:rFonts w:ascii="Calibri" w:hAnsi="Calibri" w:cs="Calibri"/>
          <w:color w:val="000000" w:themeColor="text1"/>
        </w:rPr>
      </w:pPr>
    </w:p>
    <w:p w14:paraId="2215CB2F" w14:textId="68364C09" w:rsidR="006C6E2D" w:rsidRPr="00086B21" w:rsidRDefault="00E25D7F" w:rsidP="00236040">
      <w:pPr>
        <w:rPr>
          <w:rFonts w:ascii="Calibri" w:hAnsi="Calibri" w:cs="Calibri"/>
          <w:color w:val="000000" w:themeColor="text1"/>
        </w:rPr>
      </w:pPr>
      <w:r w:rsidRPr="00086B21">
        <w:rPr>
          <w:rFonts w:ascii="Calibri" w:hAnsi="Calibri" w:cs="Calibri"/>
          <w:color w:val="000000" w:themeColor="text1"/>
        </w:rPr>
        <w:t>Rippikoulu on monille portti myös seurakunnan muuhun toimintaan. Olen innoissani siitä, että saan kutsua tämän kesän riparilaisia mukaan syksyllä alkavaan isoskoulutukseen ja muuhun nuorten toimintaan. Parhaimmillaan seurakunta voi tarjota nuorille paikan</w:t>
      </w:r>
      <w:r w:rsidR="00086B21">
        <w:rPr>
          <w:rFonts w:ascii="Calibri" w:hAnsi="Calibri" w:cs="Calibri"/>
          <w:color w:val="000000" w:themeColor="text1"/>
        </w:rPr>
        <w:t>, j</w:t>
      </w:r>
      <w:r w:rsidRPr="00086B21">
        <w:rPr>
          <w:rFonts w:ascii="Calibri" w:hAnsi="Calibri" w:cs="Calibri"/>
          <w:color w:val="000000" w:themeColor="text1"/>
        </w:rPr>
        <w:t xml:space="preserve">ossa saa kasvaa, ottaa vastuuta ja olla osa perhettä omana itsenään </w:t>
      </w:r>
      <w:r w:rsidR="00086B21" w:rsidRPr="00086B21">
        <w:rPr>
          <w:rFonts w:ascii="Calibri" w:hAnsi="Calibri" w:cs="Calibri"/>
          <w:color w:val="000000" w:themeColor="text1"/>
        </w:rPr>
        <w:t>juuri sellaisena kuin on.</w:t>
      </w:r>
    </w:p>
    <w:p w14:paraId="71CFB6B3" w14:textId="77777777" w:rsidR="00086B21" w:rsidRPr="00086B21" w:rsidRDefault="00086B21" w:rsidP="00236040">
      <w:pPr>
        <w:rPr>
          <w:rFonts w:ascii="Calibri" w:hAnsi="Calibri" w:cs="Calibri"/>
          <w:color w:val="000000" w:themeColor="text1"/>
        </w:rPr>
      </w:pPr>
    </w:p>
    <w:p w14:paraId="5E39D9DF" w14:textId="62766C9B" w:rsidR="00086B21" w:rsidRPr="00086B21" w:rsidRDefault="00086B21" w:rsidP="00236040">
      <w:pPr>
        <w:rPr>
          <w:rFonts w:ascii="Calibri" w:hAnsi="Calibri" w:cs="Calibri"/>
          <w:color w:val="000000" w:themeColor="text1"/>
        </w:rPr>
      </w:pPr>
      <w:r w:rsidRPr="00086B21">
        <w:rPr>
          <w:rFonts w:ascii="Calibri" w:hAnsi="Calibri" w:cs="Calibri"/>
          <w:color w:val="000000" w:themeColor="text1"/>
          <w:shd w:val="clear" w:color="auto" w:fill="FFFFFF"/>
        </w:rPr>
        <w:t>”Minulla on omat suunnitelmani teitä varten, sanoo Herra. Minun ajatukseni ovat rauhan eivätkä tuhon ajatuksia: </w:t>
      </w:r>
      <w:r w:rsidRPr="00086B21">
        <w:rPr>
          <w:rStyle w:val="Korostus"/>
          <w:rFonts w:ascii="Calibri" w:hAnsi="Calibri" w:cs="Calibri"/>
          <w:b/>
          <w:bCs/>
          <w:i w:val="0"/>
          <w:iCs w:val="0"/>
          <w:color w:val="000000" w:themeColor="text1"/>
          <w:shd w:val="clear" w:color="auto" w:fill="FFFFFF"/>
        </w:rPr>
        <w:t>minä annan teille tulevaisuuden ja toivon</w:t>
      </w:r>
      <w:r w:rsidRPr="00086B21">
        <w:rPr>
          <w:rFonts w:ascii="Calibri" w:hAnsi="Calibri" w:cs="Calibri"/>
          <w:color w:val="000000" w:themeColor="text1"/>
          <w:shd w:val="clear" w:color="auto" w:fill="FFFFFF"/>
        </w:rPr>
        <w:t>.”</w:t>
      </w:r>
      <w:r>
        <w:rPr>
          <w:rFonts w:ascii="Calibri" w:hAnsi="Calibri" w:cs="Calibri"/>
          <w:color w:val="000000" w:themeColor="text1"/>
          <w:shd w:val="clear" w:color="auto" w:fill="FFFFFF"/>
        </w:rPr>
        <w:t xml:space="preserve"> </w:t>
      </w:r>
      <w:proofErr w:type="spellStart"/>
      <w:r>
        <w:rPr>
          <w:rFonts w:ascii="Calibri" w:hAnsi="Calibri" w:cs="Calibri"/>
          <w:color w:val="000000" w:themeColor="text1"/>
          <w:shd w:val="clear" w:color="auto" w:fill="FFFFFF"/>
        </w:rPr>
        <w:t>Jer</w:t>
      </w:r>
      <w:proofErr w:type="spellEnd"/>
      <w:r>
        <w:rPr>
          <w:rFonts w:ascii="Calibri" w:hAnsi="Calibri" w:cs="Calibri"/>
          <w:color w:val="000000" w:themeColor="text1"/>
          <w:shd w:val="clear" w:color="auto" w:fill="FFFFFF"/>
        </w:rPr>
        <w:t>. 29:11.</w:t>
      </w:r>
    </w:p>
    <w:p w14:paraId="5A7870E2" w14:textId="77777777" w:rsidR="00086B21" w:rsidRPr="00086B21" w:rsidRDefault="00086B21" w:rsidP="00236040">
      <w:pPr>
        <w:rPr>
          <w:rFonts w:ascii="Calibri" w:hAnsi="Calibri" w:cs="Calibri"/>
          <w:color w:val="000000" w:themeColor="text1"/>
        </w:rPr>
      </w:pPr>
    </w:p>
    <w:p w14:paraId="6FA16E04" w14:textId="305CCADB" w:rsidR="00086B21" w:rsidRPr="00086B21" w:rsidRDefault="00086B21" w:rsidP="00236040">
      <w:pPr>
        <w:rPr>
          <w:rFonts w:ascii="Calibri" w:hAnsi="Calibri" w:cs="Calibri"/>
          <w:color w:val="000000" w:themeColor="text1"/>
        </w:rPr>
      </w:pPr>
      <w:r w:rsidRPr="00086B21">
        <w:rPr>
          <w:rFonts w:ascii="Calibri" w:hAnsi="Calibri" w:cs="Calibri"/>
          <w:color w:val="000000" w:themeColor="text1"/>
        </w:rPr>
        <w:t>Hyvää ja siunattua kesää!</w:t>
      </w:r>
    </w:p>
    <w:p w14:paraId="7167F875" w14:textId="77777777" w:rsidR="00E25D7F" w:rsidRPr="00086B21" w:rsidRDefault="00E25D7F" w:rsidP="00236040">
      <w:pPr>
        <w:rPr>
          <w:rFonts w:ascii="Calibri" w:hAnsi="Calibri" w:cs="Calibri"/>
          <w:color w:val="000000" w:themeColor="text1"/>
        </w:rPr>
      </w:pPr>
    </w:p>
    <w:p w14:paraId="18811FE9" w14:textId="4E7CB488" w:rsidR="00713584" w:rsidRPr="00086B21" w:rsidRDefault="00713584" w:rsidP="00236040">
      <w:pPr>
        <w:rPr>
          <w:rFonts w:ascii="Calibri" w:hAnsi="Calibri" w:cs="Calibri"/>
          <w:color w:val="000000" w:themeColor="text1"/>
        </w:rPr>
      </w:pPr>
      <w:r w:rsidRPr="00086B21">
        <w:rPr>
          <w:rFonts w:ascii="Calibri" w:hAnsi="Calibri" w:cs="Calibri"/>
          <w:color w:val="000000" w:themeColor="text1"/>
        </w:rPr>
        <w:t>Aarni Laulu</w:t>
      </w:r>
    </w:p>
    <w:p w14:paraId="212691D6" w14:textId="1E0525C9" w:rsidR="00713584" w:rsidRPr="00086B21" w:rsidRDefault="00713584" w:rsidP="00236040">
      <w:pPr>
        <w:rPr>
          <w:rFonts w:ascii="Calibri" w:hAnsi="Calibri" w:cs="Calibri"/>
          <w:color w:val="000000" w:themeColor="text1"/>
        </w:rPr>
      </w:pPr>
      <w:r w:rsidRPr="00086B21">
        <w:rPr>
          <w:rFonts w:ascii="Calibri" w:hAnsi="Calibri" w:cs="Calibri"/>
          <w:color w:val="000000" w:themeColor="text1"/>
        </w:rPr>
        <w:t>v</w:t>
      </w:r>
      <w:r w:rsidR="00D02F36">
        <w:rPr>
          <w:rFonts w:ascii="Calibri" w:hAnsi="Calibri" w:cs="Calibri"/>
          <w:color w:val="000000" w:themeColor="text1"/>
        </w:rPr>
        <w:t>t</w:t>
      </w:r>
      <w:r w:rsidRPr="00086B21">
        <w:rPr>
          <w:rFonts w:ascii="Calibri" w:hAnsi="Calibri" w:cs="Calibri"/>
          <w:color w:val="000000" w:themeColor="text1"/>
        </w:rPr>
        <w:t>. nuorisotyönohjaaja, Kittilän seurakunta</w:t>
      </w:r>
    </w:p>
    <w:sectPr w:rsidR="00713584" w:rsidRPr="00086B2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94EAD"/>
    <w:multiLevelType w:val="hybridMultilevel"/>
    <w:tmpl w:val="6038A0D8"/>
    <w:lvl w:ilvl="0" w:tplc="31A853E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348A5A18"/>
    <w:multiLevelType w:val="hybridMultilevel"/>
    <w:tmpl w:val="504CF204"/>
    <w:lvl w:ilvl="0" w:tplc="0F266C96">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AAA"/>
    <w:rsid w:val="00086B21"/>
    <w:rsid w:val="00110CBB"/>
    <w:rsid w:val="00163AD7"/>
    <w:rsid w:val="00170BAF"/>
    <w:rsid w:val="0021052D"/>
    <w:rsid w:val="0022020A"/>
    <w:rsid w:val="00236040"/>
    <w:rsid w:val="00295024"/>
    <w:rsid w:val="002F48C6"/>
    <w:rsid w:val="003516DB"/>
    <w:rsid w:val="005D5DFC"/>
    <w:rsid w:val="00621DA9"/>
    <w:rsid w:val="006512EC"/>
    <w:rsid w:val="0066253C"/>
    <w:rsid w:val="006C6E2D"/>
    <w:rsid w:val="00707EBF"/>
    <w:rsid w:val="00713584"/>
    <w:rsid w:val="007425F2"/>
    <w:rsid w:val="0089630F"/>
    <w:rsid w:val="00974AAA"/>
    <w:rsid w:val="00C324C4"/>
    <w:rsid w:val="00CE3ACA"/>
    <w:rsid w:val="00D02F36"/>
    <w:rsid w:val="00D66AE6"/>
    <w:rsid w:val="00E25D7F"/>
    <w:rsid w:val="00E33766"/>
    <w:rsid w:val="00ED0E23"/>
    <w:rsid w:val="00F02B30"/>
    <w:rsid w:val="00F0385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D3C02"/>
  <w15:chartTrackingRefBased/>
  <w15:docId w15:val="{F650D1D0-570D-9144-A3C8-85C6EBCA2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236040"/>
    <w:pPr>
      <w:ind w:left="720"/>
      <w:contextualSpacing/>
    </w:pPr>
  </w:style>
  <w:style w:type="character" w:styleId="Korostus">
    <w:name w:val="Emphasis"/>
    <w:basedOn w:val="Kappaleenoletusfontti"/>
    <w:uiPriority w:val="20"/>
    <w:qFormat/>
    <w:rsid w:val="00086B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2179</Characters>
  <Application>Microsoft Office Word</Application>
  <DocSecurity>0</DocSecurity>
  <Lines>18</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Laulu Aarni</dc:creator>
  <cp:keywords/>
  <dc:description/>
  <cp:lastModifiedBy>Hettula Sari</cp:lastModifiedBy>
  <cp:revision>2</cp:revision>
  <dcterms:created xsi:type="dcterms:W3CDTF">2023-06-05T11:08:00Z</dcterms:created>
  <dcterms:modified xsi:type="dcterms:W3CDTF">2023-06-05T11:08:00Z</dcterms:modified>
</cp:coreProperties>
</file>