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F2C" w:rsidRDefault="00177881">
      <w:bookmarkStart w:id="0" w:name="_GoBack"/>
      <w:bookmarkEnd w:id="0"/>
      <w:r>
        <w:t>VIIKON MIETTEITÄ</w:t>
      </w:r>
    </w:p>
    <w:p w:rsidR="00D9206B" w:rsidRDefault="00D9206B">
      <w:r>
        <w:t>Monet oululaiset taisivat viime viikolla hieraista silmiään. Tiistaina ja ke</w:t>
      </w:r>
      <w:r w:rsidR="008C3F2C">
        <w:t>sk</w:t>
      </w:r>
      <w:r>
        <w:t xml:space="preserve">iviikkona pitkin kaupungin katuja vaelsi yli 250 pappia. Oli synodaalikokouksen aika.  Suomen piispat kutsuivat kaikki virassa olevat papit omiin hiippakuntakaupunkeihinsa.  Pohjoisen Suomen </w:t>
      </w:r>
      <w:r w:rsidR="00A352CC">
        <w:t xml:space="preserve">papit kerääntyivät </w:t>
      </w:r>
      <w:r>
        <w:t>Oulu</w:t>
      </w:r>
      <w:r w:rsidR="00A352CC">
        <w:t>un</w:t>
      </w:r>
      <w:r>
        <w:t>.</w:t>
      </w:r>
    </w:p>
    <w:p w:rsidR="00A352CC" w:rsidRDefault="00D9206B">
      <w:r>
        <w:t>Eri hiippakunnissa järjestetyillä kokouksilla oli yhteinen aihe: Pelastus.  Kyseistä aihetta käsiteltiin hyvin laajasti ja sitä tarkasteltiin eri näkökulmista.  Sielun pelastuksen ohella puhuttiin esimerkiksi maailman</w:t>
      </w:r>
      <w:r w:rsidR="008C3F2C">
        <w:t xml:space="preserve"> rauhan</w:t>
      </w:r>
      <w:r>
        <w:t xml:space="preserve"> pelast</w:t>
      </w:r>
      <w:r w:rsidR="008C3F2C">
        <w:t>a</w:t>
      </w:r>
      <w:r>
        <w:t>misesta, ympäristön pelast</w:t>
      </w:r>
      <w:r w:rsidR="008C3F2C">
        <w:t>a</w:t>
      </w:r>
      <w:r>
        <w:t>misesta ja ihmisyyden pelast</w:t>
      </w:r>
      <w:r w:rsidR="008C3F2C">
        <w:t>a</w:t>
      </w:r>
      <w:r>
        <w:t xml:space="preserve">misesta.  </w:t>
      </w:r>
      <w:r w:rsidR="00A352CC">
        <w:t xml:space="preserve">Kokouksissa puhuttiin paljon kristittyjen vastuusta inhimillisen hädän poistamiseksi.  Meidät on kutsuttu etsimään keinoja lähellämme ja koko maailmassa olevan pahuuden vastustamiseksi.  Katekismuksemme mukaan ”kekseliäs rakkaus löytää keinot auttaa.” </w:t>
      </w:r>
      <w:r>
        <w:t xml:space="preserve">  </w:t>
      </w:r>
    </w:p>
    <w:p w:rsidR="00D9206B" w:rsidRDefault="00A352CC">
      <w:r>
        <w:t xml:space="preserve">Ihminen voi halutessaan tehdä paljon – mutta kaikki ei sittenkään ole </w:t>
      </w:r>
      <w:r w:rsidR="008C3F2C">
        <w:t>hänen</w:t>
      </w:r>
      <w:r>
        <w:t xml:space="preserve"> vallassa</w:t>
      </w:r>
      <w:r w:rsidR="008C3F2C">
        <w:t>an</w:t>
      </w:r>
      <w:r>
        <w:t xml:space="preserve">.  </w:t>
      </w:r>
      <w:r w:rsidR="00D9206B">
        <w:t xml:space="preserve"> </w:t>
      </w:r>
      <w:r w:rsidR="005C6721">
        <w:t xml:space="preserve">Kun puhumme pelastuksesta sen perimmäisessä kristillisessä merkityksessä, joudumme ihmisinä tunnustamaan </w:t>
      </w:r>
      <w:r w:rsidR="008C3F2C">
        <w:t>voimattomuu</w:t>
      </w:r>
      <w:r w:rsidR="005C6721">
        <w:t xml:space="preserve">temme.  Ihminen ei voi uskomme mukaan itse korjata vääristynyttä suhdettaan Jumalaan, hän ei voi itse pelastaa sieluaan, hän ei voi itse muuttaa itseään Jumalalle kelpaavaksi.  Tähän muutokseen me tarvitsemme Jumalaa ja hänen </w:t>
      </w:r>
      <w:r w:rsidR="00F6063C">
        <w:t xml:space="preserve">Jeesuksessa ilmestyvää </w:t>
      </w:r>
      <w:r w:rsidR="005C6721">
        <w:t xml:space="preserve">rakkauttaan.  Ihmiselle on tyypillistä rakastaa jotakin sellaista, mikä on rakastamisen arvoista.  Hän rakastaa sellaista, jolta voi odottaa vastarakkautta.  Jumalan rakkaus on onneksi toisenlaista: Se kohdistuu kaikkein vahvimpana juuri sellaiseen – ja sellaisiin, jotka eivät ansaitse hänen rakkauttaan.  </w:t>
      </w:r>
      <w:r w:rsidR="00F6063C">
        <w:t>Juuri tällaisesta rakkaudesta Jeesus puhui – juuri t</w:t>
      </w:r>
      <w:r w:rsidR="008C3F2C">
        <w:t>ällaisessa rakkaudessa on meidän toivomme!</w:t>
      </w:r>
    </w:p>
    <w:p w:rsidR="008D7128" w:rsidRDefault="00380D50">
      <w:r>
        <w:t xml:space="preserve">Useimpiin suomalaisiin koteihin jaettiin </w:t>
      </w:r>
      <w:r w:rsidR="008C3F2C">
        <w:t>jokin aika sitten</w:t>
      </w:r>
      <w:r>
        <w:t xml:space="preserve"> pieni kirjanen: Se löytyi. Kirjanen sisältää kertomuksia siitä, miten Jumalan rakkaus on tullut todeksi tavallisille suomalaisille.  </w:t>
      </w:r>
      <w:r w:rsidR="008D7128">
        <w:t xml:space="preserve">Joissakin kertomuksissa kuvataan sitä, miten Jumala on tullut lähelle ihmistä pikkuhiljaa ja aikaa käyttäen.  Toisissa kertomuksissa kerrotaan siitä, miten Jumalan rakkaus on yllättänyt ihmisen nopeasti ja voimakkaasti.  </w:t>
      </w:r>
    </w:p>
    <w:p w:rsidR="008C3F2C" w:rsidRDefault="008D7128">
      <w:r>
        <w:t>Luomakunta tarvitsee pelastusta.  Me ihmiset voimme ja meidän tulee tehdä osamme sen hyväksi, että maailma olisi hyvä paikka elää kaikille täällä oleville.  Oman itsemme syväpelastamiseen voimamme eivät kuitenkaan riitä.  Voimme vain rukoilla, että Jumala tulisi lähelle meitä.  Voimme rukoilla, että hän näyttäisi meille rakkautensa tavalla, jonka tietää olevan meille hyväksi.  Voimme rukoilla, että mekin joskus löytäisimme hyväksynnän, armahtavaisuuden ja rakkauden</w:t>
      </w:r>
      <w:r w:rsidR="008C3F2C">
        <w:t xml:space="preserve"> – ja että osaisimme tuon rakkauden kokeneina rakastaa muita.</w:t>
      </w:r>
    </w:p>
    <w:p w:rsidR="00380D50" w:rsidRDefault="008C3F2C">
      <w:r>
        <w:t>Seppo Jarva</w:t>
      </w:r>
      <w:r w:rsidR="008D7128">
        <w:t xml:space="preserve">  </w:t>
      </w:r>
    </w:p>
    <w:sectPr w:rsidR="00380D5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6B"/>
    <w:rsid w:val="000E6FD2"/>
    <w:rsid w:val="00177881"/>
    <w:rsid w:val="00380D50"/>
    <w:rsid w:val="005C6721"/>
    <w:rsid w:val="008C3F2C"/>
    <w:rsid w:val="008D7128"/>
    <w:rsid w:val="00A352CC"/>
    <w:rsid w:val="00D9206B"/>
    <w:rsid w:val="00F606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56F39-8EB6-425E-A1BA-A65CAEB2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2388</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Jarva Seppo</dc:creator>
  <cp:keywords/>
  <dc:description/>
  <cp:lastModifiedBy>Hettula Sari</cp:lastModifiedBy>
  <cp:revision>2</cp:revision>
  <dcterms:created xsi:type="dcterms:W3CDTF">2022-09-30T08:13:00Z</dcterms:created>
  <dcterms:modified xsi:type="dcterms:W3CDTF">2022-09-30T08:13:00Z</dcterms:modified>
</cp:coreProperties>
</file>