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FF19C" w14:textId="7F76D0DC" w:rsidR="00DE0E22" w:rsidRDefault="00DE0E22">
      <w:bookmarkStart w:id="0" w:name="_GoBack"/>
      <w:bookmarkEnd w:id="0"/>
      <w:r>
        <w:t>KALLIOLLA</w:t>
      </w:r>
    </w:p>
    <w:p w14:paraId="395DC3C6" w14:textId="6E1281F1" w:rsidR="00A14A28" w:rsidRDefault="00DE0C53">
      <w:r>
        <w:t>”Kun Sinä olet kanssani, ei minulta mitään puutu.”</w:t>
      </w:r>
    </w:p>
    <w:p w14:paraId="63C7A7BB" w14:textId="08FAD2CE" w:rsidR="00DE0C53" w:rsidRDefault="00DE0C53">
      <w:r>
        <w:t xml:space="preserve">Mikään ei ole niin mahdotonta, kuin tulevaisuuden ennustaminen. Ei tarvitse kuin seurata sääennustuksia, niin helposti pieleen menee. Sain kesäkuussa olla rippileirillä tämän päivän nuorten, huomisen aikuisten kanssa, ja keskusteluissa siellä täällä tuli esille hieman huolen sekainen epätietoisuus tulevasta. Mitä peruskoulun jälkeen? Saanko mieluisan opiskelupaikan? Löydänkö kumppania? Pärjäänkö elämässäni? Näitä on varmasti joskus miettinyt jokainen sukupuoleen, kansalaisuuteen tai muuhun katsomatta; tämän päivän nuorten tulevaisuuden uhkakuvia lisää epävarmuus maailman tilanteesta, jota kaikenlaiset mediat ovat pullollaan. Olihan niitä varmasti ennenkin, mutta nykyään ne lävähtävät ruuduille ihan joka hetki. Helposti tulee mietittyä, että kannattelevatko elämän siivet juuri minua? </w:t>
      </w:r>
    </w:p>
    <w:p w14:paraId="1975E0E3" w14:textId="4BF8A75E" w:rsidR="00CD02E3" w:rsidRDefault="00CD02E3">
      <w:r>
        <w:t>Toivoisin nuorillemme kotkan viisautta; se odottaa puun latvassa tai kallion jyrkänteellä sopivaa tuulta. Kaikki puuskat ja puhurit eivät kannattele, vaan vievät mukanaan väärille teille, ja siksi kotka odottaa ja pudottautuu oikean tuulen varaan ja levittää siipensä – lentää tuulen kannattelemana. Me ihmiset emme ole lintuja, ja tuulen sijaan me tarvitsemme kalliota, jolla seistä ja rakentaa tulevaisuuttamme. Tällä kalliolla, johon meidän kristinuskomme on perustettu, on turvallista levätä. Se ei perustu hetken mielijohteisiin, ei ole altis kaikille vaikutteille vaan perustuu elämää suurempiin voimiin.</w:t>
      </w:r>
    </w:p>
    <w:p w14:paraId="1D39A51B" w14:textId="7D4F4858" w:rsidR="00CD02E3" w:rsidRDefault="00CD02E3">
      <w:r>
        <w:t xml:space="preserve">Jumalan johdatus on aina henkilökohtaista; kaikkia meitä ei kuljeteta samoja reittejä. Hän tahtoo, että kuljemme meille sopivia reittejä Hänen johdatuksessaan. Meille ei näytetä kerralla koko suunnitelmaa elämäämme varten, mutta varmasti se suunnitelma on olemassa. </w:t>
      </w:r>
      <w:r w:rsidR="00FD0CC9">
        <w:t xml:space="preserve">Omaa paikkaa miettiessä </w:t>
      </w:r>
      <w:r w:rsidR="00FF549A">
        <w:t xml:space="preserve">ja kaikkien kysymysten keskellä </w:t>
      </w:r>
      <w:r w:rsidR="00FD0CC9">
        <w:t>saa luottaa</w:t>
      </w:r>
      <w:r w:rsidR="00FF549A">
        <w:t xml:space="preserve"> Jumalan huolenpitoon.</w:t>
      </w:r>
    </w:p>
    <w:p w14:paraId="3FAB69C7" w14:textId="6871FC64" w:rsidR="00FD0CC9" w:rsidRDefault="00FD0CC9">
      <w:r>
        <w:t xml:space="preserve">Rakas Jumala, tee matkastamme turvallinen ja seuraa vaellustamme, olimmepa missä tahansa vaiheessa elämässämme, nuoria tai jo varttuneempia. Varusta meidät kompassilla, jotta löytäisimme aina Sinun viitoittamalle tielle. </w:t>
      </w:r>
      <w:r w:rsidR="003C6C08">
        <w:t xml:space="preserve">Anna jalkojemme alle vakaa kallio, jolla kulkea. </w:t>
      </w:r>
      <w:r>
        <w:t xml:space="preserve">Anna meille voimia kannatella toisiamme silloin, kun emme jaksa kulkea yksin. Kutsu meitä aina kotiin. </w:t>
      </w:r>
    </w:p>
    <w:p w14:paraId="65CD4F37" w14:textId="0CA10315" w:rsidR="00FD0CC9" w:rsidRDefault="00FD0CC9">
      <w:r>
        <w:t>Siunausta heinäkuun hetkiin,</w:t>
      </w:r>
    </w:p>
    <w:p w14:paraId="17FFE35F" w14:textId="22A5B6D2" w:rsidR="00FD0CC9" w:rsidRDefault="00FD0CC9">
      <w:r>
        <w:t>lastenohjaaja Elina Koivuniemi</w:t>
      </w:r>
    </w:p>
    <w:sectPr w:rsidR="00FD0C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5A"/>
    <w:rsid w:val="00031DC5"/>
    <w:rsid w:val="002B075A"/>
    <w:rsid w:val="003C6C08"/>
    <w:rsid w:val="00A14A28"/>
    <w:rsid w:val="00CD02E3"/>
    <w:rsid w:val="00DE0C53"/>
    <w:rsid w:val="00DE0E22"/>
    <w:rsid w:val="00FD0CC9"/>
    <w:rsid w:val="00FF54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CFAA"/>
  <w15:chartTrackingRefBased/>
  <w15:docId w15:val="{3E1A74F7-8CCA-48DD-85E3-19418808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2009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2023-06-22T07:55:00Z</dcterms:created>
  <dcterms:modified xsi:type="dcterms:W3CDTF">2023-06-22T07:55:00Z</dcterms:modified>
</cp:coreProperties>
</file>