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A4" w:rsidRDefault="00343DFD">
      <w:pPr>
        <w:rPr>
          <w:b/>
          <w:sz w:val="28"/>
          <w:szCs w:val="28"/>
        </w:rPr>
      </w:pPr>
      <w:bookmarkStart w:id="0" w:name="_GoBack"/>
      <w:bookmarkEnd w:id="0"/>
      <w:r w:rsidRPr="00343DFD">
        <w:rPr>
          <w:b/>
          <w:sz w:val="28"/>
          <w:szCs w:val="28"/>
        </w:rPr>
        <w:t>Välitilinpäätös</w:t>
      </w:r>
    </w:p>
    <w:p w:rsidR="00343DFD" w:rsidRDefault="00343DFD">
      <w:pPr>
        <w:rPr>
          <w:sz w:val="24"/>
          <w:szCs w:val="24"/>
        </w:rPr>
      </w:pPr>
    </w:p>
    <w:p w:rsidR="00343DFD" w:rsidRDefault="00343DFD">
      <w:pPr>
        <w:rPr>
          <w:sz w:val="24"/>
          <w:szCs w:val="24"/>
        </w:rPr>
      </w:pPr>
      <w:r>
        <w:rPr>
          <w:sz w:val="24"/>
          <w:szCs w:val="24"/>
        </w:rPr>
        <w:t xml:space="preserve">Otin vanhan seinäkalenterin pois seinältä. Leikkasin irti kauniit kuvat, jotka voisi myöhemmin ehkä kehystää ja käyttää tauluna. Kuvissa oli alkuvuoden lumihankia, kevään pääsiäisenkeltaista, valkovuokkojen herkkyyttä, kesän vihreät lehdet, syksyn ruskaa ja joulun kynttilänvaloa. </w:t>
      </w:r>
      <w:r w:rsidR="00EC1E25">
        <w:rPr>
          <w:sz w:val="24"/>
          <w:szCs w:val="24"/>
        </w:rPr>
        <w:t>K</w:t>
      </w:r>
      <w:r>
        <w:rPr>
          <w:sz w:val="24"/>
          <w:szCs w:val="24"/>
        </w:rPr>
        <w:t xml:space="preserve">oko vuoden kirjo. Samalla kävin mielessäni oman vuoteni 2022. Monenlaista muutosta, muistoja ihmisistä ja yhdessä kuljetuista elämän hetkistä, sekä itsessä tapahtunutta ajatusten virtaa. </w:t>
      </w:r>
    </w:p>
    <w:p w:rsidR="00343DFD" w:rsidRDefault="00343DFD">
      <w:pPr>
        <w:rPr>
          <w:sz w:val="24"/>
          <w:szCs w:val="24"/>
        </w:rPr>
      </w:pPr>
      <w:r>
        <w:rPr>
          <w:sz w:val="24"/>
          <w:szCs w:val="24"/>
        </w:rPr>
        <w:t>Tällä hetkellä elämme tapahtumien välissä. Menneen vuoden hyvästelyt, kiitollisuus, ilo ja suru, pettymykset ja toteutuneet toiveet. Joulun hyvästely loppiaiseen</w:t>
      </w:r>
      <w:r w:rsidR="00EC1E25">
        <w:rPr>
          <w:sz w:val="24"/>
          <w:szCs w:val="24"/>
        </w:rPr>
        <w:t xml:space="preserve"> ja sen myötä</w:t>
      </w:r>
      <w:r>
        <w:rPr>
          <w:sz w:val="24"/>
          <w:szCs w:val="24"/>
        </w:rPr>
        <w:t xml:space="preserve"> </w:t>
      </w:r>
      <w:r w:rsidR="00EC1E25">
        <w:rPr>
          <w:sz w:val="24"/>
          <w:szCs w:val="24"/>
        </w:rPr>
        <w:t>k</w:t>
      </w:r>
      <w:r>
        <w:rPr>
          <w:sz w:val="24"/>
          <w:szCs w:val="24"/>
        </w:rPr>
        <w:t>uusen purkaminen, koristeet laatikkoon</w:t>
      </w:r>
      <w:r w:rsidR="00EC1E25">
        <w:rPr>
          <w:sz w:val="24"/>
          <w:szCs w:val="24"/>
        </w:rPr>
        <w:t xml:space="preserve"> ja</w:t>
      </w:r>
      <w:r>
        <w:rPr>
          <w:sz w:val="24"/>
          <w:szCs w:val="24"/>
        </w:rPr>
        <w:t xml:space="preserve"> joululaulut odottamaan uutta aikaa. Toisaalla on </w:t>
      </w:r>
      <w:r w:rsidR="00EC1E25">
        <w:rPr>
          <w:sz w:val="24"/>
          <w:szCs w:val="24"/>
        </w:rPr>
        <w:t>uuden vuoden aloittaminen, uuden sivun kääntäminen elämän matkassa.</w:t>
      </w:r>
    </w:p>
    <w:p w:rsidR="00EC1E25" w:rsidRDefault="00EC1E25">
      <w:pPr>
        <w:rPr>
          <w:sz w:val="24"/>
          <w:szCs w:val="24"/>
        </w:rPr>
      </w:pPr>
      <w:r>
        <w:rPr>
          <w:sz w:val="24"/>
          <w:szCs w:val="24"/>
        </w:rPr>
        <w:t>Vuoden ensimmäinen aamu, ensimmäiset kohtaamiset ja ensimmäinen ateria. Uuden vuoden aloittaminen on kuin astuisi ensimmäisen jalanjäljen puhtaaseen lumeen. Tuntuu jännittävältä ja vähän pahaltakin astua, mutta ilman sitä, ei voi kuin jäädä paikoilleen. Ja elämä menee eteenpäin, se ei pysähdy yhteen hetkeen, vaan etenee ja tuo samalla uutta kohdattavaa. Halusimmepa sitä tai emme.</w:t>
      </w:r>
    </w:p>
    <w:p w:rsidR="003F5B76" w:rsidRDefault="00EC3ABE">
      <w:pPr>
        <w:rPr>
          <w:sz w:val="24"/>
          <w:szCs w:val="24"/>
        </w:rPr>
      </w:pPr>
      <w:r>
        <w:rPr>
          <w:sz w:val="24"/>
          <w:szCs w:val="24"/>
        </w:rPr>
        <w:t>Vuoden vaihde on hyvä kohta elämän välitilinpäätökselle. Saamme jättää edellisen vuoden kuitteineen ja muistoineen. Jotakin opimme, jotakin kadumme, jotakin kaipaamme ja jostakin olemme syvästi kiitollisia.</w:t>
      </w:r>
      <w:r w:rsidR="00CF5160">
        <w:rPr>
          <w:sz w:val="24"/>
          <w:szCs w:val="24"/>
        </w:rPr>
        <w:t xml:space="preserve"> Taaksepäin katsominen</w:t>
      </w:r>
      <w:r w:rsidR="003F5B76">
        <w:rPr>
          <w:sz w:val="24"/>
          <w:szCs w:val="24"/>
        </w:rPr>
        <w:t xml:space="preserve"> ja eletyn elämän analysointi</w:t>
      </w:r>
      <w:r w:rsidR="00CF5160">
        <w:rPr>
          <w:sz w:val="24"/>
          <w:szCs w:val="24"/>
        </w:rPr>
        <w:t xml:space="preserve"> on hyödyllistä, mutta sinne ei kannata jäädä</w:t>
      </w:r>
      <w:r w:rsidR="003F5B76">
        <w:rPr>
          <w:sz w:val="24"/>
          <w:szCs w:val="24"/>
        </w:rPr>
        <w:t>. Menneen muistot ovat parhaimmillaan voimavaroina tässä hetkessä ja tulevassa, mutta tärkeää on elää tätä hetkeä. Vain siten kerrytämme uusia muistoja tulevaisuuteen. Uusi vuosi tuo aina mukanaan uusia kokemuksia, mutta me elämme ne kantaen mukanamme jotain vanhaa, tuttua ja turvallista.</w:t>
      </w:r>
    </w:p>
    <w:p w:rsidR="003F5B76" w:rsidRDefault="003F5B76">
      <w:pPr>
        <w:rPr>
          <w:sz w:val="24"/>
          <w:szCs w:val="24"/>
        </w:rPr>
      </w:pPr>
      <w:r>
        <w:rPr>
          <w:sz w:val="24"/>
          <w:szCs w:val="24"/>
        </w:rPr>
        <w:t xml:space="preserve">Oma rukoukseni vuoden vaihteessa on syvä kiitollisuus huolenpidosta ja elämästä. Pahatkin asiat on kuljettu läpi, hyvät asiat ovat tuoneet kaivattua lepoa ja varjelus on kantanut elämän rotkojen yli. Omat virheet on anteeksi pyydetty ja anteeksi annettu. Rakkaus ja rauha ovat saaneet kasvaa sydämessä. Kuitit on läpi käyty ja </w:t>
      </w:r>
      <w:r w:rsidR="000B5E4E">
        <w:rPr>
          <w:sz w:val="24"/>
          <w:szCs w:val="24"/>
        </w:rPr>
        <w:t>väli</w:t>
      </w:r>
      <w:r>
        <w:rPr>
          <w:sz w:val="24"/>
          <w:szCs w:val="24"/>
        </w:rPr>
        <w:t>tilinpäätös</w:t>
      </w:r>
      <w:r w:rsidR="000B5E4E">
        <w:rPr>
          <w:sz w:val="24"/>
          <w:szCs w:val="24"/>
        </w:rPr>
        <w:t xml:space="preserve"> on suoritettu. Jumalan siunaus kulkee mukana uuteen ja tuntemattomaan.</w:t>
      </w:r>
    </w:p>
    <w:p w:rsidR="000B5E4E" w:rsidRDefault="000B5E4E">
      <w:pPr>
        <w:rPr>
          <w:sz w:val="24"/>
          <w:szCs w:val="24"/>
        </w:rPr>
      </w:pPr>
      <w:r>
        <w:rPr>
          <w:sz w:val="24"/>
          <w:szCs w:val="24"/>
        </w:rPr>
        <w:t>Tervetuloa, vuosi 2023, yllättäköön se meidät kaikella hyvällä.</w:t>
      </w:r>
    </w:p>
    <w:p w:rsidR="000B5E4E" w:rsidRDefault="000B5E4E">
      <w:pPr>
        <w:rPr>
          <w:sz w:val="24"/>
          <w:szCs w:val="24"/>
        </w:rPr>
      </w:pPr>
    </w:p>
    <w:p w:rsidR="000B5E4E" w:rsidRPr="00343DFD" w:rsidRDefault="000B5E4E">
      <w:pPr>
        <w:rPr>
          <w:sz w:val="24"/>
          <w:szCs w:val="24"/>
        </w:rPr>
      </w:pPr>
      <w:r>
        <w:rPr>
          <w:sz w:val="24"/>
          <w:szCs w:val="24"/>
        </w:rPr>
        <w:t>Ainoleena Laitinen, Diakoni</w:t>
      </w:r>
    </w:p>
    <w:sectPr w:rsidR="000B5E4E" w:rsidRPr="00343DF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FD"/>
    <w:rsid w:val="000B5E4E"/>
    <w:rsid w:val="00343DFD"/>
    <w:rsid w:val="003F5B76"/>
    <w:rsid w:val="005C4591"/>
    <w:rsid w:val="008162FA"/>
    <w:rsid w:val="00CF5160"/>
    <w:rsid w:val="00EC1E25"/>
    <w:rsid w:val="00EC3ABE"/>
    <w:rsid w:val="00FE43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E285B-5FCA-4B7B-831B-CFFAA361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2051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2023-01-02T08:29:00Z</dcterms:created>
  <dcterms:modified xsi:type="dcterms:W3CDTF">2023-01-02T08:29:00Z</dcterms:modified>
</cp:coreProperties>
</file>